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7" w:rsidRDefault="00CF7827" w:rsidP="007C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1010982"/>
            <wp:effectExtent l="19050" t="0" r="0" b="0"/>
            <wp:docPr id="1" name="Immagine 1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27" w:rsidRDefault="00CF7827" w:rsidP="007C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b/>
          <w:i/>
          <w:sz w:val="28"/>
          <w:szCs w:val="28"/>
        </w:rPr>
      </w:pPr>
      <w:r w:rsidRPr="00457C2A">
        <w:rPr>
          <w:rFonts w:ascii="Verdana" w:hAnsi="Verdana"/>
          <w:b/>
          <w:i/>
          <w:sz w:val="28"/>
          <w:szCs w:val="28"/>
        </w:rPr>
        <w:t>ISTITUTO COMPRENSIVO POGGIARDO</w:t>
      </w: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i/>
        </w:rPr>
      </w:pPr>
      <w:r w:rsidRPr="00457C2A">
        <w:rPr>
          <w:rFonts w:ascii="Verdana" w:hAnsi="Verdana"/>
          <w:i/>
        </w:rPr>
        <w:t>Via Monte Grappa, 1 – 73037 Poggiardo (LE)</w:t>
      </w:r>
    </w:p>
    <w:p w:rsidR="005B3D5B" w:rsidRPr="00E05127" w:rsidRDefault="005B3D5B" w:rsidP="005B3D5B">
      <w:pPr>
        <w:spacing w:after="0"/>
        <w:ind w:firstLine="708"/>
        <w:jc w:val="center"/>
        <w:rPr>
          <w:rFonts w:ascii="Verdana" w:hAnsi="Verdana"/>
          <w:i/>
          <w:lang w:val="en-US"/>
        </w:rPr>
      </w:pPr>
      <w:r w:rsidRPr="00E05127">
        <w:rPr>
          <w:rFonts w:ascii="Verdana" w:hAnsi="Verdana"/>
          <w:i/>
          <w:lang w:val="en-US"/>
        </w:rPr>
        <w:t>Tel.: ( +39 0836909870) – Fax.: (+39 0836909876) – C.F. 92012580756</w:t>
      </w:r>
    </w:p>
    <w:p w:rsidR="005B3D5B" w:rsidRPr="00E05127" w:rsidRDefault="005B3D5B" w:rsidP="005B3D5B">
      <w:pPr>
        <w:spacing w:after="0"/>
        <w:ind w:firstLine="708"/>
        <w:jc w:val="center"/>
        <w:rPr>
          <w:rFonts w:ascii="Verdana" w:hAnsi="Verdana"/>
          <w:i/>
          <w:lang w:val="en-US"/>
        </w:rPr>
      </w:pPr>
      <w:r w:rsidRPr="00E05127">
        <w:rPr>
          <w:rFonts w:ascii="Verdana" w:hAnsi="Verdana"/>
          <w:i/>
          <w:lang w:val="en-US"/>
        </w:rPr>
        <w:t>e-mail</w:t>
      </w:r>
      <w:hyperlink r:id="rId8" w:history="1">
        <w:r w:rsidRPr="00E05127">
          <w:rPr>
            <w:rStyle w:val="Collegamentoipertestuale"/>
            <w:rFonts w:ascii="Verdana" w:hAnsi="Verdana"/>
            <w:i/>
            <w:lang w:val="en-US"/>
          </w:rPr>
          <w:t>leic88000b@istruzione.it</w:t>
        </w:r>
      </w:hyperlink>
      <w:r w:rsidRPr="00E05127">
        <w:rPr>
          <w:rFonts w:ascii="Verdana" w:hAnsi="Verdana"/>
          <w:i/>
          <w:lang w:val="en-US"/>
        </w:rPr>
        <w:t xml:space="preserve"> – pec </w:t>
      </w:r>
      <w:hyperlink r:id="rId9" w:history="1">
        <w:r w:rsidRPr="00E05127">
          <w:rPr>
            <w:rStyle w:val="Collegamentoipertestuale"/>
            <w:rFonts w:ascii="Verdana" w:hAnsi="Verdana"/>
            <w:i/>
            <w:lang w:val="en-US"/>
          </w:rPr>
          <w:t>leic88000b@pec.istruzione.it</w:t>
        </w:r>
      </w:hyperlink>
    </w:p>
    <w:p w:rsidR="005B3D5B" w:rsidRPr="00C52337" w:rsidRDefault="005B3D5B" w:rsidP="005B3D5B">
      <w:pPr>
        <w:spacing w:after="0"/>
        <w:ind w:firstLine="708"/>
        <w:jc w:val="center"/>
        <w:rPr>
          <w:rFonts w:ascii="Verdana" w:hAnsi="Verdana"/>
          <w:i/>
          <w:lang w:val="en-US"/>
        </w:rPr>
      </w:pPr>
      <w:proofErr w:type="spellStart"/>
      <w:r w:rsidRPr="00C52337">
        <w:rPr>
          <w:rFonts w:ascii="Verdana" w:hAnsi="Verdana"/>
          <w:i/>
          <w:lang w:val="en-US"/>
        </w:rPr>
        <w:t>sito</w:t>
      </w:r>
      <w:proofErr w:type="spellEnd"/>
      <w:r w:rsidRPr="00C52337">
        <w:rPr>
          <w:rFonts w:ascii="Verdana" w:hAnsi="Verdana"/>
          <w:i/>
          <w:lang w:val="en-US"/>
        </w:rPr>
        <w:t xml:space="preserve"> web: </w:t>
      </w:r>
      <w:hyperlink r:id="rId10" w:history="1">
        <w:r w:rsidRPr="00C52337">
          <w:rPr>
            <w:rStyle w:val="Collegamentoipertestuale"/>
            <w:rFonts w:ascii="Verdana" w:hAnsi="Verdana"/>
            <w:i/>
            <w:lang w:val="en-US"/>
          </w:rPr>
          <w:t>www.comprensivopoggiardo.gov.it</w:t>
        </w:r>
      </w:hyperlink>
    </w:p>
    <w:p w:rsidR="00CF7827" w:rsidRPr="005B3D5B" w:rsidRDefault="00CF7827" w:rsidP="007C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US" w:eastAsia="it-IT"/>
        </w:rPr>
      </w:pPr>
    </w:p>
    <w:p w:rsidR="00D36919" w:rsidRPr="00D36919" w:rsidRDefault="007C28A0" w:rsidP="00D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it-IT"/>
        </w:rPr>
      </w:pPr>
      <w:r w:rsidRPr="00CE29CE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ALLEGATO </w:t>
      </w:r>
      <w:r w:rsidR="005D071A" w:rsidRPr="00CE29CE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3</w:t>
      </w:r>
      <w:r w:rsidRPr="00CE29CE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="00D36919" w:rsidRPr="00CE29CE">
        <w:rPr>
          <w:rFonts w:ascii="Times New Roman" w:hAnsi="Times New Roman"/>
          <w:b/>
          <w:bCs/>
          <w:sz w:val="20"/>
          <w:szCs w:val="20"/>
          <w:lang w:eastAsia="it-IT"/>
        </w:rPr>
        <w:t xml:space="preserve">ALL’AVVISO </w:t>
      </w:r>
      <w:proofErr w:type="spellStart"/>
      <w:r w:rsidR="00D36919" w:rsidRPr="00CE29CE">
        <w:rPr>
          <w:rFonts w:ascii="Times New Roman" w:hAnsi="Times New Roman"/>
          <w:b/>
          <w:spacing w:val="-4"/>
          <w:sz w:val="20"/>
          <w:szCs w:val="20"/>
          <w:lang w:eastAsia="it-IT"/>
        </w:rPr>
        <w:t>Prot</w:t>
      </w:r>
      <w:proofErr w:type="spellEnd"/>
      <w:r w:rsidR="00D36919" w:rsidRPr="00CE29CE">
        <w:rPr>
          <w:rFonts w:ascii="Times New Roman" w:hAnsi="Times New Roman"/>
          <w:b/>
          <w:spacing w:val="-4"/>
          <w:sz w:val="20"/>
          <w:szCs w:val="20"/>
          <w:lang w:eastAsia="it-IT"/>
        </w:rPr>
        <w:t>.</w:t>
      </w:r>
      <w:r w:rsidR="00CE29CE">
        <w:rPr>
          <w:rFonts w:ascii="Times New Roman" w:hAnsi="Times New Roman"/>
          <w:b/>
          <w:spacing w:val="-4"/>
          <w:sz w:val="20"/>
          <w:szCs w:val="20"/>
          <w:lang w:eastAsia="it-IT"/>
        </w:rPr>
        <w:t xml:space="preserve"> </w:t>
      </w:r>
      <w:r w:rsidR="00D36919" w:rsidRPr="00CE29CE">
        <w:rPr>
          <w:rFonts w:ascii="Times New Roman" w:hAnsi="Times New Roman"/>
          <w:b/>
          <w:spacing w:val="-4"/>
          <w:sz w:val="20"/>
          <w:szCs w:val="20"/>
          <w:lang w:eastAsia="it-IT"/>
        </w:rPr>
        <w:t>n.</w:t>
      </w:r>
      <w:r w:rsidR="00CE29CE">
        <w:rPr>
          <w:rFonts w:ascii="Times New Roman" w:hAnsi="Times New Roman"/>
          <w:b/>
          <w:spacing w:val="-4"/>
          <w:sz w:val="20"/>
          <w:szCs w:val="20"/>
          <w:lang w:eastAsia="it-IT"/>
        </w:rPr>
        <w:t xml:space="preserve"> </w:t>
      </w:r>
      <w:r w:rsidR="00C31D66">
        <w:rPr>
          <w:rFonts w:ascii="Times New Roman" w:hAnsi="Times New Roman"/>
          <w:b/>
          <w:spacing w:val="-4"/>
          <w:sz w:val="20"/>
          <w:szCs w:val="20"/>
          <w:lang w:eastAsia="it-IT"/>
        </w:rPr>
        <w:t>4522/U</w:t>
      </w:r>
      <w:bookmarkStart w:id="0" w:name="_GoBack"/>
      <w:bookmarkEnd w:id="0"/>
      <w:r w:rsidR="00CE29CE">
        <w:rPr>
          <w:rFonts w:ascii="Times New Roman" w:hAnsi="Times New Roman"/>
          <w:b/>
          <w:spacing w:val="-4"/>
          <w:sz w:val="20"/>
          <w:szCs w:val="20"/>
          <w:lang w:eastAsia="it-IT"/>
        </w:rPr>
        <w:t xml:space="preserve"> </w:t>
      </w:r>
      <w:r w:rsidR="00282B27">
        <w:rPr>
          <w:rFonts w:ascii="Times New Roman" w:hAnsi="Times New Roman"/>
          <w:b/>
          <w:spacing w:val="-4"/>
          <w:sz w:val="20"/>
          <w:szCs w:val="20"/>
          <w:lang w:eastAsia="it-IT"/>
        </w:rPr>
        <w:t>del</w:t>
      </w:r>
      <w:r w:rsidR="00F5362D" w:rsidRPr="00CE29CE">
        <w:rPr>
          <w:rFonts w:ascii="Times New Roman" w:hAnsi="Times New Roman"/>
          <w:b/>
          <w:spacing w:val="-4"/>
          <w:sz w:val="20"/>
          <w:szCs w:val="20"/>
          <w:lang w:eastAsia="it-IT"/>
        </w:rPr>
        <w:t xml:space="preserve"> </w:t>
      </w:r>
      <w:r w:rsidR="00CE29CE">
        <w:rPr>
          <w:rFonts w:ascii="Times New Roman" w:hAnsi="Times New Roman"/>
          <w:b/>
          <w:spacing w:val="-4"/>
          <w:sz w:val="20"/>
          <w:szCs w:val="20"/>
          <w:lang w:eastAsia="it-IT"/>
        </w:rPr>
        <w:t>08/11</w:t>
      </w:r>
      <w:r w:rsidR="00F5362D" w:rsidRPr="00CE29CE">
        <w:rPr>
          <w:rFonts w:ascii="Times New Roman" w:hAnsi="Times New Roman"/>
          <w:b/>
          <w:spacing w:val="-4"/>
          <w:sz w:val="20"/>
          <w:szCs w:val="20"/>
          <w:lang w:eastAsia="it-IT"/>
        </w:rPr>
        <w:t>/2018</w:t>
      </w:r>
    </w:p>
    <w:p w:rsidR="00C4781A" w:rsidRDefault="00B07450" w:rsidP="00C4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sz w:val="20"/>
          <w:szCs w:val="20"/>
          <w:lang w:eastAsia="it-IT"/>
        </w:rPr>
        <w:t>Dichiarazione dei titoli</w:t>
      </w:r>
      <w:r w:rsidR="00D13EEC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</w:t>
      </w:r>
      <w:r w:rsidR="00D36919" w:rsidRPr="00D36919">
        <w:rPr>
          <w:rFonts w:ascii="Times New Roman" w:hAnsi="Times New Roman"/>
          <w:b/>
          <w:bCs/>
          <w:sz w:val="20"/>
          <w:szCs w:val="20"/>
          <w:lang w:eastAsia="it-IT"/>
        </w:rPr>
        <w:t xml:space="preserve">per le figure di ESPERTO </w:t>
      </w:r>
    </w:p>
    <w:p w:rsidR="001560FC" w:rsidRPr="00A441B0" w:rsidRDefault="001560FC" w:rsidP="001560FC">
      <w:pPr>
        <w:widowControl w:val="0"/>
        <w:spacing w:after="0" w:line="240" w:lineRule="auto"/>
        <w:ind w:left="1957" w:right="1959"/>
        <w:jc w:val="center"/>
        <w:rPr>
          <w:rFonts w:ascii="Times New Roman" w:hAnsi="Times New Roman"/>
          <w:spacing w:val="-2"/>
          <w:sz w:val="20"/>
          <w:szCs w:val="20"/>
        </w:rPr>
      </w:pPr>
      <w:r w:rsidRPr="00A441B0">
        <w:rPr>
          <w:rFonts w:ascii="Times New Roman" w:hAnsi="Times New Roman"/>
          <w:spacing w:val="-2"/>
          <w:sz w:val="20"/>
          <w:szCs w:val="20"/>
        </w:rPr>
        <w:t>PROGETTO 10.</w:t>
      </w:r>
      <w:r>
        <w:rPr>
          <w:rFonts w:ascii="Times New Roman" w:hAnsi="Times New Roman"/>
          <w:spacing w:val="-2"/>
          <w:sz w:val="20"/>
          <w:szCs w:val="20"/>
        </w:rPr>
        <w:t>2</w:t>
      </w:r>
      <w:r w:rsidRPr="00A441B0"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2</w:t>
      </w:r>
      <w:r w:rsidRPr="00A441B0">
        <w:rPr>
          <w:rFonts w:ascii="Times New Roman" w:hAnsi="Times New Roman"/>
          <w:spacing w:val="-2"/>
          <w:sz w:val="20"/>
          <w:szCs w:val="20"/>
        </w:rPr>
        <w:t>A-FSEPON-</w:t>
      </w:r>
      <w:r w:rsidRPr="00052CC2">
        <w:rPr>
          <w:rFonts w:ascii="Times New Roman" w:hAnsi="Times New Roman"/>
          <w:spacing w:val="-2"/>
          <w:sz w:val="20"/>
          <w:szCs w:val="20"/>
        </w:rPr>
        <w:t>PU-2017-</w:t>
      </w:r>
      <w:r>
        <w:rPr>
          <w:rFonts w:ascii="Times New Roman" w:hAnsi="Times New Roman"/>
          <w:spacing w:val="-2"/>
          <w:sz w:val="20"/>
          <w:szCs w:val="20"/>
        </w:rPr>
        <w:t>560</w:t>
      </w:r>
    </w:p>
    <w:p w:rsidR="001560FC" w:rsidRPr="00052CC2" w:rsidRDefault="001560FC" w:rsidP="001560FC">
      <w:pPr>
        <w:widowControl w:val="0"/>
        <w:spacing w:after="0" w:line="240" w:lineRule="auto"/>
        <w:jc w:val="center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  <w:szCs w:val="20"/>
        </w:rPr>
        <w:t>COMPAGNI DI SCUOLA IN RETE</w:t>
      </w:r>
      <w:r>
        <w:rPr>
          <w:rFonts w:ascii="Times New Roman" w:hAnsi="Times New Roman"/>
          <w:spacing w:val="-2"/>
          <w:sz w:val="20"/>
          <w:szCs w:val="20"/>
        </w:rPr>
        <w:t xml:space="preserve">– </w:t>
      </w:r>
      <w:r w:rsidRPr="00052CC2">
        <w:rPr>
          <w:rFonts w:ascii="Times New Roman" w:hAnsi="Times New Roman"/>
          <w:b/>
          <w:spacing w:val="-2"/>
          <w:sz w:val="20"/>
          <w:szCs w:val="20"/>
        </w:rPr>
        <w:t>CUP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: I74D17000160006</w:t>
      </w:r>
    </w:p>
    <w:p w:rsidR="001560FC" w:rsidRDefault="001560FC" w:rsidP="00D3691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2"/>
          <w:sz w:val="20"/>
          <w:szCs w:val="20"/>
        </w:rPr>
      </w:pPr>
    </w:p>
    <w:p w:rsidR="00D36919" w:rsidRPr="00D36919" w:rsidRDefault="00D36919" w:rsidP="00D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7C28A0" w:rsidRPr="00740D38" w:rsidRDefault="007C28A0" w:rsidP="00E0479A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>Il/La sottoscritto/a________________________________________ nato/a _____________</w:t>
      </w:r>
      <w:r w:rsidR="00E0479A" w:rsidRPr="00740D38">
        <w:rPr>
          <w:rFonts w:ascii="Times New Roman" w:eastAsia="Times New Roman" w:hAnsi="Times New Roman"/>
          <w:sz w:val="20"/>
          <w:szCs w:val="20"/>
          <w:lang w:eastAsia="it-IT"/>
        </w:rPr>
        <w:t>_________</w:t>
      </w:r>
      <w:r w:rsidR="004E6976">
        <w:rPr>
          <w:rFonts w:ascii="Times New Roman" w:eastAsia="Times New Roman" w:hAnsi="Times New Roman"/>
          <w:sz w:val="20"/>
          <w:szCs w:val="20"/>
          <w:lang w:eastAsia="it-IT"/>
        </w:rPr>
        <w:t>_(prov.___)</w:t>
      </w:r>
    </w:p>
    <w:p w:rsidR="007C28A0" w:rsidRDefault="007C28A0" w:rsidP="00E0479A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>il________________________residente</w:t>
      </w:r>
      <w:r w:rsidR="004E6976">
        <w:rPr>
          <w:rFonts w:ascii="Times New Roman" w:eastAsia="Times New Roman" w:hAnsi="Times New Roman"/>
          <w:sz w:val="20"/>
          <w:szCs w:val="20"/>
          <w:lang w:eastAsia="it-IT"/>
        </w:rPr>
        <w:t xml:space="preserve"> a ___________________________</w:t>
      </w: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 in</w:t>
      </w:r>
      <w:r w:rsidR="004E6976">
        <w:rPr>
          <w:rFonts w:ascii="Times New Roman" w:eastAsia="Times New Roman" w:hAnsi="Times New Roman"/>
          <w:sz w:val="20"/>
          <w:szCs w:val="20"/>
          <w:lang w:eastAsia="it-IT"/>
        </w:rPr>
        <w:t xml:space="preserve"> via</w:t>
      </w: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>____________________</w:t>
      </w:r>
      <w:r w:rsidR="004E6976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 ,                 </w:t>
      </w: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>docente a tempo indeterminato in servizio  nel plesso di _________________________ 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AE5792" w:rsidRDefault="00AE5792" w:rsidP="00E0479A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C28A0" w:rsidRDefault="007C28A0" w:rsidP="00630C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b/>
          <w:caps/>
          <w:sz w:val="20"/>
          <w:szCs w:val="20"/>
          <w:lang w:eastAsia="it-IT"/>
        </w:rPr>
        <w:t xml:space="preserve">DICHIARA i seguenti titoli ed esperienze relativi al modulo </w:t>
      </w:r>
    </w:p>
    <w:p w:rsidR="00AE5792" w:rsidRPr="00740D38" w:rsidRDefault="00AE5792" w:rsidP="00630C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it-IT"/>
        </w:rPr>
      </w:pPr>
    </w:p>
    <w:p w:rsidR="007C28A0" w:rsidRPr="007C28A0" w:rsidRDefault="007C28A0" w:rsidP="00630C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it-IT"/>
        </w:rPr>
      </w:pPr>
    </w:p>
    <w:tbl>
      <w:tblPr>
        <w:tblW w:w="11340" w:type="dxa"/>
        <w:tblLook w:val="04A0" w:firstRow="1" w:lastRow="0" w:firstColumn="1" w:lastColumn="0" w:noHBand="0" w:noVBand="1"/>
      </w:tblPr>
      <w:tblGrid>
        <w:gridCol w:w="7763"/>
        <w:gridCol w:w="3577"/>
      </w:tblGrid>
      <w:tr w:rsidR="00267D56" w:rsidRPr="004B6AB6" w:rsidTr="00471FA6">
        <w:trPr>
          <w:trHeight w:val="20"/>
        </w:trPr>
        <w:tc>
          <w:tcPr>
            <w:tcW w:w="7763" w:type="dxa"/>
          </w:tcPr>
          <w:p w:rsidR="00267D56" w:rsidRPr="004B6AB6" w:rsidRDefault="00267D56" w:rsidP="00AE5792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 2" w:char="F0A3"/>
            </w: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Lingua madre…Parole …alla ribalta</w:t>
            </w:r>
          </w:p>
        </w:tc>
        <w:tc>
          <w:tcPr>
            <w:tcW w:w="3577" w:type="dxa"/>
            <w:shd w:val="clear" w:color="auto" w:fill="auto"/>
          </w:tcPr>
          <w:p w:rsidR="00267D56" w:rsidRPr="004B6AB6" w:rsidRDefault="00267D56" w:rsidP="00471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D56" w:rsidRPr="004B6AB6" w:rsidTr="00471FA6">
        <w:trPr>
          <w:trHeight w:val="20"/>
        </w:trPr>
        <w:tc>
          <w:tcPr>
            <w:tcW w:w="7763" w:type="dxa"/>
          </w:tcPr>
          <w:p w:rsidR="00267D56" w:rsidRPr="004B6AB6" w:rsidRDefault="00267D56" w:rsidP="00AE5792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 2" w:char="F0A3"/>
            </w: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Lingua madre: Parole in gioco: leggere e comprendere-parlare e raccontare</w:t>
            </w:r>
          </w:p>
        </w:tc>
        <w:tc>
          <w:tcPr>
            <w:tcW w:w="3577" w:type="dxa"/>
            <w:shd w:val="clear" w:color="auto" w:fill="auto"/>
          </w:tcPr>
          <w:p w:rsidR="00267D56" w:rsidRPr="004B6AB6" w:rsidRDefault="00267D56" w:rsidP="00471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D56" w:rsidRPr="004B6AB6" w:rsidTr="00471FA6">
        <w:trPr>
          <w:trHeight w:val="20"/>
        </w:trPr>
        <w:tc>
          <w:tcPr>
            <w:tcW w:w="7763" w:type="dxa"/>
          </w:tcPr>
          <w:p w:rsidR="00267D56" w:rsidRPr="004B6AB6" w:rsidRDefault="00267D56" w:rsidP="00AE5792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 2" w:char="F0A3"/>
            </w: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Matematica: Geometria e … fantasia 1</w:t>
            </w:r>
          </w:p>
        </w:tc>
        <w:tc>
          <w:tcPr>
            <w:tcW w:w="3577" w:type="dxa"/>
            <w:shd w:val="clear" w:color="auto" w:fill="auto"/>
          </w:tcPr>
          <w:p w:rsidR="00267D56" w:rsidRPr="004B6AB6" w:rsidRDefault="00267D56" w:rsidP="00471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D56" w:rsidRPr="004B6AB6" w:rsidTr="00471FA6">
        <w:trPr>
          <w:trHeight w:val="20"/>
        </w:trPr>
        <w:tc>
          <w:tcPr>
            <w:tcW w:w="7763" w:type="dxa"/>
          </w:tcPr>
          <w:p w:rsidR="00267D56" w:rsidRPr="004B6AB6" w:rsidRDefault="00267D56" w:rsidP="00AE5792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 2" w:char="F0A3"/>
            </w: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Matematica: Geometria e … fantasia 2</w:t>
            </w:r>
          </w:p>
        </w:tc>
        <w:tc>
          <w:tcPr>
            <w:tcW w:w="3577" w:type="dxa"/>
            <w:shd w:val="clear" w:color="auto" w:fill="auto"/>
          </w:tcPr>
          <w:p w:rsidR="00267D56" w:rsidRPr="004B6AB6" w:rsidRDefault="00267D56" w:rsidP="00471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D56" w:rsidRPr="004B6AB6" w:rsidTr="00471FA6">
        <w:trPr>
          <w:gridAfter w:val="1"/>
          <w:wAfter w:w="3577" w:type="dxa"/>
          <w:trHeight w:val="20"/>
        </w:trPr>
        <w:tc>
          <w:tcPr>
            <w:tcW w:w="7763" w:type="dxa"/>
            <w:shd w:val="clear" w:color="auto" w:fill="auto"/>
          </w:tcPr>
          <w:p w:rsidR="00267D56" w:rsidRPr="004B6AB6" w:rsidRDefault="00267D56" w:rsidP="00AE5792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 2" w:char="F0A3"/>
            </w: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Matematica: </w:t>
            </w:r>
            <w:proofErr w:type="spellStart"/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>Problem</w:t>
            </w:r>
            <w:proofErr w:type="spellEnd"/>
            <w:r w:rsidR="00E05127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>solving</w:t>
            </w:r>
            <w:proofErr w:type="spellEnd"/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1</w:t>
            </w:r>
          </w:p>
        </w:tc>
      </w:tr>
      <w:tr w:rsidR="00267D56" w:rsidRPr="004B6AB6" w:rsidTr="00471FA6">
        <w:trPr>
          <w:gridAfter w:val="1"/>
          <w:wAfter w:w="3577" w:type="dxa"/>
          <w:trHeight w:val="20"/>
        </w:trPr>
        <w:tc>
          <w:tcPr>
            <w:tcW w:w="7763" w:type="dxa"/>
            <w:shd w:val="clear" w:color="auto" w:fill="auto"/>
          </w:tcPr>
          <w:p w:rsidR="00267D56" w:rsidRPr="004B6AB6" w:rsidRDefault="00267D56" w:rsidP="00AE5792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 2" w:char="F0A3"/>
            </w: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Matematica: </w:t>
            </w:r>
            <w:proofErr w:type="spellStart"/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>Problem</w:t>
            </w:r>
            <w:proofErr w:type="spellEnd"/>
            <w:r w:rsidR="00E05127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>solving</w:t>
            </w:r>
            <w:proofErr w:type="spellEnd"/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2</w:t>
            </w:r>
          </w:p>
        </w:tc>
      </w:tr>
      <w:tr w:rsidR="00267D56" w:rsidRPr="004B6AB6" w:rsidTr="00471FA6">
        <w:trPr>
          <w:gridAfter w:val="1"/>
          <w:wAfter w:w="3577" w:type="dxa"/>
          <w:trHeight w:val="20"/>
        </w:trPr>
        <w:tc>
          <w:tcPr>
            <w:tcW w:w="7763" w:type="dxa"/>
            <w:shd w:val="clear" w:color="auto" w:fill="auto"/>
          </w:tcPr>
          <w:p w:rsidR="00267D56" w:rsidRPr="004B6AB6" w:rsidRDefault="00267D56" w:rsidP="00AE5792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 2" w:char="F0A3"/>
            </w:r>
            <w:r w:rsidR="00F136F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Scienze</w:t>
            </w: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: L’angolo della scienza con </w:t>
            </w:r>
            <w:proofErr w:type="spellStart"/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>podcast</w:t>
            </w:r>
            <w:proofErr w:type="spellEnd"/>
          </w:p>
        </w:tc>
      </w:tr>
      <w:tr w:rsidR="00267D56" w:rsidRPr="004B6AB6" w:rsidTr="00471FA6">
        <w:trPr>
          <w:gridAfter w:val="1"/>
          <w:wAfter w:w="3577" w:type="dxa"/>
          <w:trHeight w:val="20"/>
        </w:trPr>
        <w:tc>
          <w:tcPr>
            <w:tcW w:w="7763" w:type="dxa"/>
            <w:shd w:val="clear" w:color="auto" w:fill="auto"/>
          </w:tcPr>
          <w:p w:rsidR="00267D56" w:rsidRPr="004B6AB6" w:rsidRDefault="00267D56" w:rsidP="00AE5792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 2" w:char="F0A3"/>
            </w:r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Lingua straniera: English </w:t>
            </w:r>
            <w:proofErr w:type="spellStart"/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>is</w:t>
            </w:r>
            <w:proofErr w:type="spellEnd"/>
            <w:r w:rsidR="00E05127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>fun</w:t>
            </w:r>
            <w:proofErr w:type="spellEnd"/>
            <w:r w:rsidRPr="004B6AB6">
              <w:rPr>
                <w:rFonts w:ascii="Times New Roman" w:hAnsi="Times New Roman"/>
                <w:sz w:val="20"/>
                <w:szCs w:val="20"/>
                <w:lang w:eastAsia="it-IT"/>
              </w:rPr>
              <w:t>!</w:t>
            </w:r>
          </w:p>
        </w:tc>
      </w:tr>
    </w:tbl>
    <w:p w:rsidR="00267D56" w:rsidRDefault="00267D56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267D56" w:rsidRDefault="00267D56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267D56" w:rsidRDefault="00267D56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267D56" w:rsidRDefault="00267D56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267D56" w:rsidRDefault="00267D56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267D56" w:rsidRDefault="00267D56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267D56" w:rsidRDefault="00267D56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267D56" w:rsidRDefault="00267D56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455"/>
        <w:gridCol w:w="1166"/>
        <w:gridCol w:w="142"/>
        <w:gridCol w:w="3274"/>
        <w:gridCol w:w="774"/>
        <w:gridCol w:w="838"/>
        <w:gridCol w:w="804"/>
      </w:tblGrid>
      <w:tr w:rsidR="00F12FC9" w:rsidRPr="00B01513" w:rsidTr="00E05127">
        <w:trPr>
          <w:trHeight w:val="274"/>
        </w:trPr>
        <w:tc>
          <w:tcPr>
            <w:tcW w:w="1195" w:type="dxa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Tipologia</w:t>
            </w:r>
          </w:p>
        </w:tc>
        <w:tc>
          <w:tcPr>
            <w:tcW w:w="1455" w:type="dxa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Titolo Modulo</w:t>
            </w:r>
          </w:p>
        </w:tc>
        <w:tc>
          <w:tcPr>
            <w:tcW w:w="4582" w:type="dxa"/>
            <w:gridSpan w:val="3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PROFILO RICHIESTO: ESPERTO</w:t>
            </w:r>
          </w:p>
        </w:tc>
        <w:tc>
          <w:tcPr>
            <w:tcW w:w="774" w:type="dxa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p. max</w:t>
            </w:r>
          </w:p>
        </w:tc>
        <w:tc>
          <w:tcPr>
            <w:tcW w:w="838" w:type="dxa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A cura esperto</w:t>
            </w:r>
          </w:p>
        </w:tc>
        <w:tc>
          <w:tcPr>
            <w:tcW w:w="804" w:type="dxa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 xml:space="preserve">Ris. </w:t>
            </w:r>
          </w:p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Comm</w:t>
            </w:r>
          </w:p>
        </w:tc>
      </w:tr>
      <w:tr w:rsidR="00F12FC9" w:rsidRPr="00B01513" w:rsidTr="00E05127">
        <w:trPr>
          <w:trHeight w:val="567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F12FC9" w:rsidRPr="00B01513" w:rsidRDefault="00F12FC9" w:rsidP="00EF3370">
            <w:pPr>
              <w:tabs>
                <w:tab w:val="left" w:pos="3934"/>
              </w:tabs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Competenze di base </w:t>
            </w:r>
            <w:r w:rsidRPr="00961020">
              <w:rPr>
                <w:rFonts w:ascii="Times New Roman" w:hAnsi="Times New Roman"/>
                <w:i/>
                <w:sz w:val="20"/>
                <w:szCs w:val="20"/>
              </w:rPr>
              <w:t>(lingua madre)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F12FC9" w:rsidRPr="00B01513" w:rsidRDefault="00F12FC9" w:rsidP="00EF3370">
            <w:pPr>
              <w:spacing w:after="160" w:line="259" w:lineRule="auto"/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Modulo 1</w:t>
            </w:r>
            <w:r w:rsidRPr="00F136F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“</w:t>
            </w:r>
            <w:r w:rsidRPr="00F136F4">
              <w:rPr>
                <w:rFonts w:ascii="Times New Roman" w:hAnsi="Times New Roman"/>
                <w:b/>
                <w:sz w:val="20"/>
                <w:szCs w:val="20"/>
              </w:rPr>
              <w:t>Parole alla ribalta”</w:t>
            </w:r>
          </w:p>
        </w:tc>
        <w:tc>
          <w:tcPr>
            <w:tcW w:w="11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12FC9" w:rsidRPr="00B01513" w:rsidRDefault="00F12FC9" w:rsidP="00F12FC9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TITOLI CULTURALI</w:t>
            </w:r>
          </w:p>
          <w:p w:rsidR="00F12FC9" w:rsidRPr="00B01513" w:rsidRDefault="00F12FC9" w:rsidP="00F12FC9">
            <w:pPr>
              <w:spacing w:after="0"/>
              <w:ind w:left="113" w:right="113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 (punteggio max. 30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2FC9" w:rsidRPr="00D44E97" w:rsidRDefault="00F12FC9" w:rsidP="00F12F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Laurea in L</w:t>
            </w:r>
            <w:r w:rsidRPr="00D44E97">
              <w:rPr>
                <w:rFonts w:ascii="Times New Roman" w:hAnsi="Times New Roman"/>
                <w:b/>
                <w:sz w:val="20"/>
                <w:szCs w:val="20"/>
              </w:rPr>
              <w:t>ettere con esperienza documentata in laboratori teatrali per ragazzi</w:t>
            </w:r>
          </w:p>
          <w:p w:rsidR="00F12FC9" w:rsidRDefault="00F12FC9" w:rsidP="00F12FC9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-10 punti per 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laurea specialistica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max 1 titolo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  <w:p w:rsidR="00F12FC9" w:rsidRDefault="00F12FC9" w:rsidP="00F12FC9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-12 punti per laurea specialistica punteggio superiore a 100/100 (max 1 titolo)</w:t>
            </w:r>
          </w:p>
          <w:p w:rsidR="00F12FC9" w:rsidRDefault="00F12FC9" w:rsidP="00F12FC9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-14 punti per laurea specialistica con lode (max 1 titolo)</w:t>
            </w:r>
          </w:p>
          <w:p w:rsidR="00F12FC9" w:rsidRPr="00B01513" w:rsidRDefault="00F12FC9" w:rsidP="00F136F4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74" w:type="dxa"/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14</w:t>
            </w:r>
          </w:p>
        </w:tc>
        <w:tc>
          <w:tcPr>
            <w:tcW w:w="838" w:type="dxa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462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Ulteriore laurea /Dottorato di ricerca /assegno di ricerca (3 punti max 2 titoli)</w:t>
            </w:r>
          </w:p>
        </w:tc>
        <w:tc>
          <w:tcPr>
            <w:tcW w:w="774" w:type="dxa"/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936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Titoli relativi a specializzazioni, diplomi di specializzazioni post-laurea, master di durata non inferiore ad un anno accademico- minimo 60 CFU (2 punti max 2 titoli)</w:t>
            </w:r>
          </w:p>
        </w:tc>
        <w:tc>
          <w:tcPr>
            <w:tcW w:w="774" w:type="dxa"/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4</w:t>
            </w:r>
          </w:p>
        </w:tc>
        <w:tc>
          <w:tcPr>
            <w:tcW w:w="838" w:type="dxa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473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Competenze informatiche  ECDL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o certificazioni TIC o affini 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1,5  punti max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4 titoli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774" w:type="dxa"/>
            <w:tcBorders>
              <w:bottom w:val="single" w:sz="12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721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12FC9" w:rsidRDefault="00F12FC9" w:rsidP="00F12FC9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ESPERIENZE 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P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ROFESSIONALI</w:t>
            </w:r>
          </w:p>
          <w:p w:rsidR="00F12FC9" w:rsidRPr="00F136F4" w:rsidRDefault="00F12FC9" w:rsidP="00F12FC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(punteggio max.  30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12FC9" w:rsidRPr="00F136F4" w:rsidRDefault="00F12FC9" w:rsidP="00F136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Esperienza pregressa documentata</w:t>
            </w:r>
            <w:r w:rsidRPr="00CA529F">
              <w:rPr>
                <w:rFonts w:ascii="Times New Roman" w:hAnsi="Times New Roman"/>
                <w:sz w:val="20"/>
                <w:szCs w:val="20"/>
              </w:rPr>
              <w:t xml:space="preserve"> di laboratori di teatro rivolto a ragazzi in età scolare (primo ciclo di istruzione)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esperienze)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2" w:space="0" w:color="auto"/>
            </w:tcBorders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  <w:tcBorders>
              <w:top w:val="single" w:sz="12" w:space="0" w:color="auto"/>
              <w:bottom w:val="single" w:sz="2" w:space="0" w:color="auto"/>
            </w:tcBorders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582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FC9" w:rsidRPr="00F136F4" w:rsidRDefault="00F12FC9" w:rsidP="00F12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F12FC9" w:rsidRDefault="00F12FC9" w:rsidP="00F12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</w:t>
            </w:r>
            <w:r w:rsidRPr="00CA529F">
              <w:rPr>
                <w:rFonts w:ascii="Times New Roman" w:hAnsi="Times New Roman"/>
                <w:sz w:val="20"/>
                <w:szCs w:val="20"/>
              </w:rPr>
              <w:t xml:space="preserve"> in qualità di esperto in corsi PON affini al progetto (teatro)</w:t>
            </w:r>
          </w:p>
          <w:p w:rsidR="00F12FC9" w:rsidRDefault="00F12FC9" w:rsidP="00F12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(4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esperienze)</w:t>
            </w:r>
          </w:p>
          <w:p w:rsidR="00F12FC9" w:rsidRPr="00F136F4" w:rsidRDefault="00F12FC9" w:rsidP="00F13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2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  <w:tcBorders>
              <w:top w:val="single" w:sz="2" w:space="0" w:color="auto"/>
            </w:tcBorders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  <w:tcBorders>
              <w:top w:val="single" w:sz="2" w:space="0" w:color="auto"/>
            </w:tcBorders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582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F136F4">
            <w:pPr>
              <w:spacing w:after="0"/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F136F4">
            <w:pPr>
              <w:spacing w:after="0"/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FC9" w:rsidRPr="00CA529F" w:rsidRDefault="00F12FC9" w:rsidP="00F12F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2FC9" w:rsidRDefault="00F12FC9" w:rsidP="00F12F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</w:t>
            </w:r>
            <w:r w:rsidRPr="00CA529F">
              <w:rPr>
                <w:rFonts w:ascii="Times New Roman" w:hAnsi="Times New Roman"/>
                <w:sz w:val="20"/>
                <w:szCs w:val="20"/>
              </w:rPr>
              <w:t xml:space="preserve"> in qualità di esperto in corsi inseriti nel PTOF affini al progetto (teatro)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(4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esperienze)</w:t>
            </w:r>
          </w:p>
          <w:p w:rsidR="00F12FC9" w:rsidRPr="00CA529F" w:rsidRDefault="00F12FC9" w:rsidP="00F136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F12FC9" w:rsidRPr="00B01513" w:rsidRDefault="00F12FC9" w:rsidP="00F136F4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</w:tcPr>
          <w:p w:rsidR="00F12FC9" w:rsidRDefault="00F12FC9" w:rsidP="00F136F4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</w:tcPr>
          <w:p w:rsidR="00F12FC9" w:rsidRDefault="00F12FC9" w:rsidP="00F136F4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582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FC9" w:rsidRPr="00CA529F" w:rsidRDefault="00F12FC9" w:rsidP="00F12F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2FC9" w:rsidRDefault="00F12FC9" w:rsidP="00F12F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Documentata esperienza lavorativa e/o formativa</w:t>
            </w:r>
            <w:r w:rsidRPr="00CA529F">
              <w:rPr>
                <w:rFonts w:ascii="Times New Roman" w:hAnsi="Times New Roman"/>
                <w:sz w:val="20"/>
                <w:szCs w:val="20"/>
              </w:rPr>
              <w:t xml:space="preserve"> nel settore teatrale</w:t>
            </w:r>
          </w:p>
          <w:p w:rsidR="00F12FC9" w:rsidRDefault="00F12FC9" w:rsidP="00F12F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esperienze)</w:t>
            </w:r>
          </w:p>
          <w:p w:rsidR="00F12FC9" w:rsidRPr="00CA529F" w:rsidRDefault="00F12FC9" w:rsidP="00F136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4</w:t>
            </w:r>
          </w:p>
        </w:tc>
        <w:tc>
          <w:tcPr>
            <w:tcW w:w="838" w:type="dxa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942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FC9" w:rsidRPr="00CA529F" w:rsidRDefault="00F12FC9" w:rsidP="00F136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2FC9" w:rsidRPr="00CA529F" w:rsidRDefault="00F12FC9" w:rsidP="00F12F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Esperienza documentata</w:t>
            </w:r>
            <w:r w:rsidRPr="00CA529F">
              <w:rPr>
                <w:rFonts w:ascii="Times New Roman" w:hAnsi="Times New Roman"/>
                <w:sz w:val="20"/>
                <w:szCs w:val="20"/>
              </w:rPr>
              <w:t xml:space="preserve"> come autore/regista in rassegne a carattere nazionale</w:t>
            </w:r>
          </w:p>
          <w:p w:rsidR="00F12FC9" w:rsidRDefault="00F12FC9" w:rsidP="00F12F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esperienze)</w:t>
            </w:r>
          </w:p>
          <w:p w:rsidR="00F12FC9" w:rsidRPr="00CA529F" w:rsidRDefault="00F12FC9" w:rsidP="00F12F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2</w:t>
            </w:r>
          </w:p>
        </w:tc>
        <w:tc>
          <w:tcPr>
            <w:tcW w:w="838" w:type="dxa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90"/>
        </w:trPr>
        <w:tc>
          <w:tcPr>
            <w:tcW w:w="1195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4582" w:type="dxa"/>
            <w:gridSpan w:val="3"/>
            <w:shd w:val="clear" w:color="auto" w:fill="F7CAAC" w:themeFill="accent2" w:themeFillTint="66"/>
          </w:tcPr>
          <w:p w:rsidR="00267D56" w:rsidRPr="00471FA6" w:rsidRDefault="00267D5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774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71FA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60</w:t>
            </w:r>
          </w:p>
        </w:tc>
        <w:tc>
          <w:tcPr>
            <w:tcW w:w="838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  <w:shd w:val="clear" w:color="auto" w:fill="F7CAAC" w:themeFill="accent2" w:themeFillTint="66"/>
          </w:tcPr>
          <w:p w:rsidR="00267D56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274"/>
        </w:trPr>
        <w:tc>
          <w:tcPr>
            <w:tcW w:w="1195" w:type="dxa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lastRenderedPageBreak/>
              <w:t>Tipologia</w:t>
            </w:r>
          </w:p>
        </w:tc>
        <w:tc>
          <w:tcPr>
            <w:tcW w:w="1455" w:type="dxa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Titolo Modulo</w:t>
            </w:r>
          </w:p>
        </w:tc>
        <w:tc>
          <w:tcPr>
            <w:tcW w:w="4582" w:type="dxa"/>
            <w:gridSpan w:val="3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PROFILO RICHIESTO: ESPERTO</w:t>
            </w:r>
          </w:p>
        </w:tc>
        <w:tc>
          <w:tcPr>
            <w:tcW w:w="774" w:type="dxa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p. max</w:t>
            </w:r>
          </w:p>
        </w:tc>
        <w:tc>
          <w:tcPr>
            <w:tcW w:w="838" w:type="dxa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A cura esperto</w:t>
            </w:r>
          </w:p>
        </w:tc>
        <w:tc>
          <w:tcPr>
            <w:tcW w:w="804" w:type="dxa"/>
            <w:shd w:val="clear" w:color="auto" w:fill="F7CAAC" w:themeFill="accent2" w:themeFillTint="66"/>
          </w:tcPr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 xml:space="preserve">Ris. </w:t>
            </w:r>
          </w:p>
          <w:p w:rsidR="00267D56" w:rsidRPr="00267D56" w:rsidRDefault="00267D5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267D5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Comm</w:t>
            </w:r>
          </w:p>
        </w:tc>
      </w:tr>
      <w:tr w:rsidR="00F12FC9" w:rsidRPr="00B01513" w:rsidTr="00E05127">
        <w:trPr>
          <w:trHeight w:val="567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F12FC9" w:rsidRPr="00B01513" w:rsidRDefault="00F12FC9" w:rsidP="00EF3370">
            <w:pPr>
              <w:tabs>
                <w:tab w:val="left" w:pos="3934"/>
              </w:tabs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Competenze di base </w:t>
            </w:r>
            <w:r w:rsidRPr="00961020">
              <w:rPr>
                <w:rFonts w:ascii="Times New Roman" w:hAnsi="Times New Roman"/>
                <w:i/>
                <w:sz w:val="20"/>
                <w:szCs w:val="20"/>
              </w:rPr>
              <w:t>(lingua madre)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F12FC9" w:rsidRPr="00B01513" w:rsidRDefault="00F12FC9" w:rsidP="00EF3370">
            <w:pPr>
              <w:spacing w:after="160" w:line="259" w:lineRule="auto"/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Modulo 2</w:t>
            </w:r>
            <w:r w:rsidRPr="00F136F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“</w:t>
            </w:r>
            <w:r w:rsidRPr="00F136F4">
              <w:rPr>
                <w:rFonts w:ascii="Times New Roman" w:hAnsi="Times New Roman"/>
                <w:b/>
                <w:sz w:val="20"/>
                <w:szCs w:val="20"/>
              </w:rPr>
              <w:t>Parole in gioco: leggere e comprendere-parlare e raccontare”</w:t>
            </w:r>
          </w:p>
        </w:tc>
        <w:tc>
          <w:tcPr>
            <w:tcW w:w="13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12FC9" w:rsidRPr="00B01513" w:rsidRDefault="00F12FC9" w:rsidP="00F12FC9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TITOLI CULTURALI</w:t>
            </w:r>
          </w:p>
          <w:p w:rsidR="00F12FC9" w:rsidRPr="00B01513" w:rsidRDefault="00F12FC9" w:rsidP="00F12FC9">
            <w:pPr>
              <w:spacing w:after="0"/>
              <w:ind w:left="113" w:right="113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(punteggio max. 30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:rsidR="00F12FC9" w:rsidRPr="00D44E97" w:rsidRDefault="00F12FC9" w:rsidP="00F136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Laurea in L</w:t>
            </w:r>
            <w:r w:rsidRPr="00D44E97">
              <w:rPr>
                <w:rFonts w:ascii="Times New Roman" w:hAnsi="Times New Roman"/>
                <w:b/>
                <w:sz w:val="20"/>
                <w:szCs w:val="20"/>
              </w:rPr>
              <w:t xml:space="preserve">ettere </w:t>
            </w:r>
          </w:p>
          <w:p w:rsidR="00F12FC9" w:rsidRDefault="00F12FC9" w:rsidP="00F136F4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-10 punti per 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laurea specialistica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max 1 titolo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  <w:p w:rsidR="00F12FC9" w:rsidRDefault="00F12FC9" w:rsidP="00F136F4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-12 punti per laurea specialistica punteggio superiore a 100/100 (max 1 titolo)</w:t>
            </w:r>
          </w:p>
          <w:p w:rsidR="00F12FC9" w:rsidRDefault="00F12FC9" w:rsidP="00F136F4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-14 punti per laurea specialistica con lode (max 1 titolo)</w:t>
            </w:r>
          </w:p>
          <w:p w:rsidR="00F12FC9" w:rsidRPr="00B01513" w:rsidRDefault="00F12FC9" w:rsidP="00F136F4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74" w:type="dxa"/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14</w:t>
            </w:r>
          </w:p>
        </w:tc>
        <w:tc>
          <w:tcPr>
            <w:tcW w:w="838" w:type="dxa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462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Ulteriore laurea /Dottorato di ricerca /assegno di ricerca (3 punti max 2 titoli)</w:t>
            </w:r>
          </w:p>
        </w:tc>
        <w:tc>
          <w:tcPr>
            <w:tcW w:w="774" w:type="dxa"/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936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Titoli relativi a specializzazioni, diplomi di specializzazioni post-laurea, master di durata non inferiore ad un anno accademico- minimo 60 CFU (2 punti max 2 titoli)</w:t>
            </w:r>
          </w:p>
        </w:tc>
        <w:tc>
          <w:tcPr>
            <w:tcW w:w="774" w:type="dxa"/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4</w:t>
            </w:r>
          </w:p>
        </w:tc>
        <w:tc>
          <w:tcPr>
            <w:tcW w:w="838" w:type="dxa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473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0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Competenze informatiche  ECDL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o certificazioni TIC o affini 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1,5  punti max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4 titoli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774" w:type="dxa"/>
            <w:tcBorders>
              <w:bottom w:val="single" w:sz="12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721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FC9" w:rsidRDefault="00F12FC9" w:rsidP="00F12FC9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ESPERIENZE 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P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ROFESSIONALI</w:t>
            </w:r>
          </w:p>
          <w:p w:rsidR="00F12FC9" w:rsidRPr="00B01513" w:rsidRDefault="00F12FC9" w:rsidP="00F12FC9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(punteggio max.  30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Servizio prestato nelle scuole secondarie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di I grado 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nell’ambito della disciplina richiesta o affine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(4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punt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i per ogni a.s. max 2 a.s.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2" w:space="0" w:color="auto"/>
            </w:tcBorders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  <w:tcBorders>
              <w:top w:val="single" w:sz="12" w:space="0" w:color="auto"/>
              <w:bottom w:val="single" w:sz="2" w:space="0" w:color="auto"/>
            </w:tcBorders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582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274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in qualità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di esperto in progetti PON (4 punti max 2 esperienze)</w:t>
            </w:r>
          </w:p>
        </w:tc>
        <w:tc>
          <w:tcPr>
            <w:tcW w:w="774" w:type="dxa"/>
            <w:tcBorders>
              <w:top w:val="single" w:sz="2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  <w:tcBorders>
              <w:top w:val="single" w:sz="2" w:space="0" w:color="auto"/>
            </w:tcBorders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  <w:tcBorders>
              <w:top w:val="single" w:sz="2" w:space="0" w:color="auto"/>
            </w:tcBorders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582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12FC9" w:rsidRPr="00CA529F" w:rsidRDefault="00F12FC9" w:rsidP="00EF33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:rsidR="00F12FC9" w:rsidRPr="00CA529F" w:rsidRDefault="00F12FC9" w:rsidP="00EF33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</w:t>
            </w:r>
            <w:r w:rsidRPr="00CA529F">
              <w:rPr>
                <w:rFonts w:ascii="Times New Roman" w:hAnsi="Times New Roman"/>
                <w:sz w:val="20"/>
                <w:szCs w:val="20"/>
              </w:rPr>
              <w:t xml:space="preserve"> in qualità di esperto in corsi inseriti nel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PTOF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(4 punti max 2 esperienze)</w:t>
            </w:r>
          </w:p>
        </w:tc>
        <w:tc>
          <w:tcPr>
            <w:tcW w:w="774" w:type="dxa"/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582"/>
        </w:trPr>
        <w:tc>
          <w:tcPr>
            <w:tcW w:w="119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12FC9" w:rsidRPr="00B01513" w:rsidRDefault="00F12FC9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12FC9" w:rsidRDefault="00F12FC9" w:rsidP="00EF33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F12FC9" w:rsidRDefault="00F12FC9" w:rsidP="00EF33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in qualità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di 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tutor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in progetti PON (3 punti max 2 esperienze)</w:t>
            </w:r>
          </w:p>
        </w:tc>
        <w:tc>
          <w:tcPr>
            <w:tcW w:w="774" w:type="dxa"/>
            <w:tcBorders>
              <w:top w:val="single" w:sz="2" w:space="0" w:color="auto"/>
            </w:tcBorders>
            <w:shd w:val="clear" w:color="auto" w:fill="auto"/>
          </w:tcPr>
          <w:p w:rsidR="00F12FC9" w:rsidRPr="00B01513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  <w:tcBorders>
              <w:top w:val="single" w:sz="2" w:space="0" w:color="auto"/>
            </w:tcBorders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  <w:tcBorders>
              <w:top w:val="single" w:sz="2" w:space="0" w:color="auto"/>
            </w:tcBorders>
          </w:tcPr>
          <w:p w:rsidR="00F12FC9" w:rsidRDefault="00F12FC9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F12FC9" w:rsidRPr="00B01513" w:rsidTr="00E05127">
        <w:trPr>
          <w:trHeight w:val="90"/>
        </w:trPr>
        <w:tc>
          <w:tcPr>
            <w:tcW w:w="1195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1455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4582" w:type="dxa"/>
            <w:gridSpan w:val="3"/>
            <w:shd w:val="clear" w:color="auto" w:fill="F7CAAC" w:themeFill="accent2" w:themeFillTint="66"/>
          </w:tcPr>
          <w:p w:rsidR="00267D56" w:rsidRPr="00471FA6" w:rsidRDefault="00267D5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774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71FA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60</w:t>
            </w:r>
          </w:p>
        </w:tc>
        <w:tc>
          <w:tcPr>
            <w:tcW w:w="838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804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</w:tr>
    </w:tbl>
    <w:p w:rsidR="00267D56" w:rsidRDefault="00267D56" w:rsidP="00267D56"/>
    <w:p w:rsidR="004B6AB6" w:rsidRDefault="004B6AB6" w:rsidP="00267D56"/>
    <w:p w:rsidR="004B6AB6" w:rsidRDefault="004B6AB6" w:rsidP="00267D56"/>
    <w:p w:rsidR="004B6AB6" w:rsidRDefault="004B6AB6" w:rsidP="00267D56"/>
    <w:p w:rsidR="004B6AB6" w:rsidRDefault="004B6AB6" w:rsidP="00267D56"/>
    <w:p w:rsidR="004B6AB6" w:rsidRDefault="004B6AB6" w:rsidP="00267D56"/>
    <w:p w:rsidR="004B6AB6" w:rsidRDefault="004B6AB6" w:rsidP="00267D56"/>
    <w:p w:rsidR="004B6AB6" w:rsidRDefault="004B6AB6" w:rsidP="00267D56"/>
    <w:p w:rsidR="004B6AB6" w:rsidRDefault="004B6AB6" w:rsidP="00267D56"/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1333"/>
        <w:gridCol w:w="1166"/>
        <w:gridCol w:w="3677"/>
        <w:gridCol w:w="741"/>
        <w:gridCol w:w="838"/>
        <w:gridCol w:w="794"/>
      </w:tblGrid>
      <w:tr w:rsidR="004B6AB6" w:rsidRPr="00267D56" w:rsidTr="00471FA6">
        <w:trPr>
          <w:trHeight w:val="274"/>
        </w:trPr>
        <w:tc>
          <w:tcPr>
            <w:tcW w:w="1305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Tipologia</w:t>
            </w:r>
          </w:p>
        </w:tc>
        <w:tc>
          <w:tcPr>
            <w:tcW w:w="1333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Titolo Modulo</w:t>
            </w:r>
          </w:p>
        </w:tc>
        <w:tc>
          <w:tcPr>
            <w:tcW w:w="4843" w:type="dxa"/>
            <w:gridSpan w:val="2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PROFILO RICHIESTO: ESPERTO</w:t>
            </w:r>
          </w:p>
        </w:tc>
        <w:tc>
          <w:tcPr>
            <w:tcW w:w="741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p. max</w:t>
            </w:r>
          </w:p>
        </w:tc>
        <w:tc>
          <w:tcPr>
            <w:tcW w:w="838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A cura esperto</w:t>
            </w:r>
          </w:p>
        </w:tc>
        <w:tc>
          <w:tcPr>
            <w:tcW w:w="794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 xml:space="preserve">Ris. </w:t>
            </w:r>
          </w:p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Comm</w:t>
            </w:r>
          </w:p>
        </w:tc>
      </w:tr>
      <w:tr w:rsidR="00267D56" w:rsidRPr="00B01513" w:rsidTr="004B6AB6">
        <w:trPr>
          <w:trHeight w:val="567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267D56" w:rsidRPr="00B01513" w:rsidRDefault="00267D56" w:rsidP="00EF3370">
            <w:pPr>
              <w:tabs>
                <w:tab w:val="left" w:pos="3934"/>
              </w:tabs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Competenze di base (Matematica</w:t>
            </w:r>
            <w:r w:rsidRPr="00B01513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267D56" w:rsidRDefault="00267D56" w:rsidP="00EF3370">
            <w:pPr>
              <w:spacing w:after="160" w:line="259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Modulo 3</w:t>
            </w:r>
            <w:r w:rsidRPr="00F12FC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“</w:t>
            </w:r>
            <w:r w:rsidRPr="00F12FC9">
              <w:rPr>
                <w:rFonts w:ascii="Times New Roman" w:hAnsi="Times New Roman"/>
                <w:b/>
                <w:sz w:val="20"/>
                <w:szCs w:val="20"/>
              </w:rPr>
              <w:t>Geometria e...fantasia 1”</w:t>
            </w:r>
          </w:p>
          <w:p w:rsidR="00267D56" w:rsidRDefault="00267D56" w:rsidP="00EF3370">
            <w:pPr>
              <w:spacing w:after="160" w:line="259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Modulo 4</w:t>
            </w:r>
            <w:r w:rsidRPr="00F12FC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“</w:t>
            </w:r>
            <w:r w:rsidRPr="00F12FC9">
              <w:rPr>
                <w:rFonts w:ascii="Times New Roman" w:hAnsi="Times New Roman"/>
                <w:b/>
                <w:sz w:val="20"/>
                <w:szCs w:val="20"/>
              </w:rPr>
              <w:t>Geometria e...fantasia 2”</w:t>
            </w:r>
          </w:p>
          <w:p w:rsidR="00267D56" w:rsidRPr="00B01513" w:rsidRDefault="00267D56" w:rsidP="00EF3370">
            <w:pPr>
              <w:spacing w:after="160" w:line="259" w:lineRule="auto"/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 w:val="restart"/>
            <w:textDirection w:val="btLr"/>
          </w:tcPr>
          <w:p w:rsidR="00267D56" w:rsidRPr="00B01513" w:rsidRDefault="00267D56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TITOLI CULTURALI</w:t>
            </w:r>
          </w:p>
          <w:p w:rsidR="00267D56" w:rsidRPr="00B01513" w:rsidRDefault="00267D56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(punteggio max. 30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677" w:type="dxa"/>
            <w:shd w:val="clear" w:color="auto" w:fill="auto"/>
          </w:tcPr>
          <w:p w:rsidR="00267D56" w:rsidRDefault="00267D56" w:rsidP="00F12FC9">
            <w:pPr>
              <w:spacing w:after="0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Laurea in Matematica o B</w:t>
            </w:r>
            <w:r w:rsidRPr="00CC6C86">
              <w:rPr>
                <w:rFonts w:ascii="Times New Roman" w:hAnsi="Times New Roman"/>
                <w:b/>
                <w:sz w:val="20"/>
                <w:szCs w:val="20"/>
              </w:rPr>
              <w:t>iologia</w:t>
            </w:r>
          </w:p>
          <w:p w:rsidR="00267D56" w:rsidRDefault="00267D56" w:rsidP="00F12FC9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-10 punti per 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laurea specialistica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max 1 titolo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  <w:p w:rsidR="00267D56" w:rsidRDefault="00267D56" w:rsidP="00F12FC9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-12 punti per laurea specialistica punteggio superiore a 100/100 (max 1 titolo)</w:t>
            </w:r>
          </w:p>
          <w:p w:rsidR="00267D56" w:rsidRDefault="00267D56" w:rsidP="00F12FC9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-14 punti per laurea specialistica con lode (max 1 titolo)</w:t>
            </w:r>
          </w:p>
          <w:p w:rsidR="00F12FC9" w:rsidRPr="00B01513" w:rsidRDefault="00F12FC9" w:rsidP="00F12FC9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41" w:type="dxa"/>
            <w:shd w:val="clear" w:color="auto" w:fill="auto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14</w:t>
            </w:r>
          </w:p>
        </w:tc>
        <w:tc>
          <w:tcPr>
            <w:tcW w:w="838" w:type="dxa"/>
          </w:tcPr>
          <w:p w:rsidR="00267D56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267D56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267D56" w:rsidRPr="00B01513" w:rsidTr="004B6AB6">
        <w:trPr>
          <w:trHeight w:val="462"/>
        </w:trPr>
        <w:tc>
          <w:tcPr>
            <w:tcW w:w="1305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267D56" w:rsidRPr="00B01513" w:rsidRDefault="00267D56" w:rsidP="00EF3370">
            <w:pP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77" w:type="dxa"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Ulteriore laurea /Dottorato di ricerca /assegno di ricerca (3 punti max 2 titoli)</w:t>
            </w:r>
          </w:p>
        </w:tc>
        <w:tc>
          <w:tcPr>
            <w:tcW w:w="741" w:type="dxa"/>
            <w:shd w:val="clear" w:color="auto" w:fill="auto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267D56" w:rsidRPr="00B01513" w:rsidTr="004B6AB6">
        <w:trPr>
          <w:trHeight w:val="936"/>
        </w:trPr>
        <w:tc>
          <w:tcPr>
            <w:tcW w:w="1305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267D56" w:rsidRPr="00B01513" w:rsidRDefault="00267D5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77" w:type="dxa"/>
            <w:shd w:val="clear" w:color="auto" w:fill="auto"/>
          </w:tcPr>
          <w:p w:rsidR="00267D56" w:rsidRPr="00B01513" w:rsidRDefault="00267D5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Titoli relativi a specializzazioni, diplomi di specializzazioni post-laurea, master di durata non inferiore ad un anno accademico- minimo 60 CFU (2 punti max 2 titoli)</w:t>
            </w:r>
          </w:p>
        </w:tc>
        <w:tc>
          <w:tcPr>
            <w:tcW w:w="741" w:type="dxa"/>
            <w:shd w:val="clear" w:color="auto" w:fill="auto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4</w:t>
            </w:r>
          </w:p>
        </w:tc>
        <w:tc>
          <w:tcPr>
            <w:tcW w:w="838" w:type="dxa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267D56" w:rsidRPr="00B01513" w:rsidTr="004B6AB6">
        <w:trPr>
          <w:trHeight w:val="473"/>
        </w:trPr>
        <w:tc>
          <w:tcPr>
            <w:tcW w:w="1305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  <w:tcBorders>
              <w:bottom w:val="single" w:sz="12" w:space="0" w:color="auto"/>
            </w:tcBorders>
          </w:tcPr>
          <w:p w:rsidR="00267D56" w:rsidRPr="00B01513" w:rsidRDefault="00267D5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77" w:type="dxa"/>
            <w:tcBorders>
              <w:bottom w:val="single" w:sz="12" w:space="0" w:color="auto"/>
            </w:tcBorders>
            <w:shd w:val="clear" w:color="auto" w:fill="auto"/>
          </w:tcPr>
          <w:p w:rsidR="00267D56" w:rsidRPr="00B01513" w:rsidRDefault="00267D5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Competenze informatiche  ECDL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o certificazioni TIC o affini 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1,5  punti max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4 titoli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auto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267D56" w:rsidRPr="00B01513" w:rsidTr="004B6AB6">
        <w:trPr>
          <w:trHeight w:val="721"/>
        </w:trPr>
        <w:tc>
          <w:tcPr>
            <w:tcW w:w="1305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</w:tcBorders>
            <w:textDirection w:val="btLr"/>
          </w:tcPr>
          <w:p w:rsidR="00267D56" w:rsidRPr="00B01513" w:rsidRDefault="007D0DF3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ESPERIENZE </w:t>
            </w:r>
            <w:r w:rsidR="00267D56"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P</w:t>
            </w:r>
            <w:r w:rsidR="00267D56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ROFESSIONALI (punteggio max.  30</w:t>
            </w:r>
            <w:r w:rsidR="00267D56"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67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67D56" w:rsidRPr="00B01513" w:rsidRDefault="00267D5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Servizio prestato nelle scuole secondarie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di I grado 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nell’ambito della disciplina richiesta o affine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(4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punt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i per ogni a.s. max 2 a.s.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2" w:space="0" w:color="auto"/>
            </w:tcBorders>
          </w:tcPr>
          <w:p w:rsidR="00267D56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2" w:space="0" w:color="auto"/>
            </w:tcBorders>
          </w:tcPr>
          <w:p w:rsidR="00267D56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267D56" w:rsidRPr="00B01513" w:rsidTr="004B6AB6">
        <w:trPr>
          <w:trHeight w:val="582"/>
        </w:trPr>
        <w:tc>
          <w:tcPr>
            <w:tcW w:w="1305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267D56" w:rsidRPr="00B01513" w:rsidRDefault="00267D5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77" w:type="dxa"/>
            <w:tcBorders>
              <w:top w:val="single" w:sz="2" w:space="0" w:color="auto"/>
            </w:tcBorders>
            <w:shd w:val="clear" w:color="auto" w:fill="auto"/>
          </w:tcPr>
          <w:p w:rsidR="00267D56" w:rsidRPr="00B01513" w:rsidRDefault="00267D5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in qualità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di esperto in progetti PON (4 punti max 2 esperienze)</w:t>
            </w:r>
          </w:p>
        </w:tc>
        <w:tc>
          <w:tcPr>
            <w:tcW w:w="741" w:type="dxa"/>
            <w:tcBorders>
              <w:top w:val="single" w:sz="2" w:space="0" w:color="auto"/>
            </w:tcBorders>
            <w:shd w:val="clear" w:color="auto" w:fill="auto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  <w:tcBorders>
              <w:top w:val="single" w:sz="2" w:space="0" w:color="auto"/>
            </w:tcBorders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tcBorders>
              <w:top w:val="single" w:sz="2" w:space="0" w:color="auto"/>
            </w:tcBorders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267D56" w:rsidRPr="00B01513" w:rsidTr="004B6AB6">
        <w:trPr>
          <w:trHeight w:val="582"/>
        </w:trPr>
        <w:tc>
          <w:tcPr>
            <w:tcW w:w="1305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267D56" w:rsidRPr="00B01513" w:rsidRDefault="00267D5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77" w:type="dxa"/>
            <w:shd w:val="clear" w:color="auto" w:fill="auto"/>
          </w:tcPr>
          <w:p w:rsidR="00267D56" w:rsidRPr="00CA529F" w:rsidRDefault="00267D56" w:rsidP="00EF33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</w:t>
            </w:r>
            <w:r w:rsidRPr="00CA529F">
              <w:rPr>
                <w:rFonts w:ascii="Times New Roman" w:hAnsi="Times New Roman"/>
                <w:sz w:val="20"/>
                <w:szCs w:val="20"/>
              </w:rPr>
              <w:t xml:space="preserve"> in qualità di esperto in corsi inseriti nel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PTOF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(4 punti max 2 esperienze)</w:t>
            </w:r>
          </w:p>
        </w:tc>
        <w:tc>
          <w:tcPr>
            <w:tcW w:w="741" w:type="dxa"/>
            <w:shd w:val="clear" w:color="auto" w:fill="auto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</w:tcPr>
          <w:p w:rsidR="00267D56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267D56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267D56" w:rsidRPr="00B01513" w:rsidTr="004B6AB6">
        <w:trPr>
          <w:trHeight w:val="582"/>
        </w:trPr>
        <w:tc>
          <w:tcPr>
            <w:tcW w:w="1305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67D56" w:rsidRPr="00B01513" w:rsidRDefault="00267D5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267D56" w:rsidRPr="00B01513" w:rsidRDefault="00267D5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77" w:type="dxa"/>
            <w:tcBorders>
              <w:top w:val="single" w:sz="2" w:space="0" w:color="auto"/>
            </w:tcBorders>
            <w:shd w:val="clear" w:color="auto" w:fill="auto"/>
          </w:tcPr>
          <w:p w:rsidR="00267D56" w:rsidRDefault="00267D56" w:rsidP="00EF33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in qualità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di 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tutor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in progetti PON (3 punti max 2 esperienze)</w:t>
            </w:r>
          </w:p>
        </w:tc>
        <w:tc>
          <w:tcPr>
            <w:tcW w:w="741" w:type="dxa"/>
            <w:tcBorders>
              <w:top w:val="single" w:sz="2" w:space="0" w:color="auto"/>
            </w:tcBorders>
            <w:shd w:val="clear" w:color="auto" w:fill="auto"/>
          </w:tcPr>
          <w:p w:rsidR="00267D56" w:rsidRPr="00B01513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  <w:tcBorders>
              <w:top w:val="single" w:sz="2" w:space="0" w:color="auto"/>
            </w:tcBorders>
          </w:tcPr>
          <w:p w:rsidR="00267D56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tcBorders>
              <w:top w:val="single" w:sz="2" w:space="0" w:color="auto"/>
            </w:tcBorders>
          </w:tcPr>
          <w:p w:rsidR="00267D56" w:rsidRDefault="00267D5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267D56" w:rsidRPr="00B01513" w:rsidTr="00471FA6">
        <w:trPr>
          <w:trHeight w:val="90"/>
        </w:trPr>
        <w:tc>
          <w:tcPr>
            <w:tcW w:w="1305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1333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3677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741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71FA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60</w:t>
            </w:r>
          </w:p>
        </w:tc>
        <w:tc>
          <w:tcPr>
            <w:tcW w:w="838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shd w:val="clear" w:color="auto" w:fill="F7CAAC" w:themeFill="accent2" w:themeFillTint="66"/>
          </w:tcPr>
          <w:p w:rsidR="00267D56" w:rsidRPr="00471FA6" w:rsidRDefault="00267D5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</w:tr>
    </w:tbl>
    <w:p w:rsidR="00267D56" w:rsidRDefault="00267D56" w:rsidP="00267D56"/>
    <w:p w:rsidR="004B6AB6" w:rsidRDefault="004B6AB6" w:rsidP="00267D56"/>
    <w:p w:rsidR="004B6AB6" w:rsidRDefault="004B6AB6" w:rsidP="00267D56"/>
    <w:p w:rsidR="004B6AB6" w:rsidRDefault="004B6AB6" w:rsidP="00267D56"/>
    <w:p w:rsidR="004B6AB6" w:rsidRDefault="004B6AB6" w:rsidP="00267D56"/>
    <w:p w:rsidR="007D0DF3" w:rsidRDefault="007D0DF3" w:rsidP="00267D56"/>
    <w:p w:rsidR="007D0DF3" w:rsidRDefault="007D0DF3" w:rsidP="00267D56"/>
    <w:p w:rsidR="004B6AB6" w:rsidRDefault="004B6AB6" w:rsidP="00267D56"/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1440"/>
        <w:gridCol w:w="1166"/>
        <w:gridCol w:w="3576"/>
        <w:gridCol w:w="734"/>
        <w:gridCol w:w="838"/>
        <w:gridCol w:w="794"/>
      </w:tblGrid>
      <w:tr w:rsidR="004B6AB6" w:rsidRPr="00B01513" w:rsidTr="00471FA6">
        <w:trPr>
          <w:trHeight w:val="274"/>
        </w:trPr>
        <w:tc>
          <w:tcPr>
            <w:tcW w:w="1306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lastRenderedPageBreak/>
              <w:t>Tipologia</w:t>
            </w:r>
          </w:p>
        </w:tc>
        <w:tc>
          <w:tcPr>
            <w:tcW w:w="1440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Titolo Modulo</w:t>
            </w:r>
          </w:p>
        </w:tc>
        <w:tc>
          <w:tcPr>
            <w:tcW w:w="4742" w:type="dxa"/>
            <w:gridSpan w:val="2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PROFILO RICHIESTO: ESPERTO</w:t>
            </w:r>
          </w:p>
        </w:tc>
        <w:tc>
          <w:tcPr>
            <w:tcW w:w="734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p. max</w:t>
            </w:r>
          </w:p>
        </w:tc>
        <w:tc>
          <w:tcPr>
            <w:tcW w:w="838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A cura esperto</w:t>
            </w:r>
          </w:p>
        </w:tc>
        <w:tc>
          <w:tcPr>
            <w:tcW w:w="794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 xml:space="preserve">Ris. </w:t>
            </w:r>
          </w:p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Comm</w:t>
            </w:r>
          </w:p>
        </w:tc>
      </w:tr>
      <w:tr w:rsidR="004B6AB6" w:rsidRPr="00B01513" w:rsidTr="004B6AB6">
        <w:trPr>
          <w:trHeight w:val="567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B6AB6" w:rsidRPr="00B01513" w:rsidRDefault="004B6AB6" w:rsidP="00EF3370">
            <w:pPr>
              <w:tabs>
                <w:tab w:val="left" w:pos="3934"/>
              </w:tabs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Competenze di base (Matematica</w:t>
            </w:r>
            <w:r w:rsidRPr="00B01513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D0DF3" w:rsidRPr="00E05127" w:rsidRDefault="004B6AB6" w:rsidP="007D0DF3">
            <w:pPr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5127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Modulo 5“</w:t>
            </w:r>
            <w:r w:rsidRPr="00E051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Problem</w:t>
            </w:r>
          </w:p>
          <w:p w:rsidR="004B6AB6" w:rsidRPr="00E05127" w:rsidRDefault="004B6AB6" w:rsidP="007D0DF3">
            <w:pPr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51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solving 1”</w:t>
            </w:r>
          </w:p>
          <w:p w:rsidR="007D0DF3" w:rsidRPr="00E05127" w:rsidRDefault="007D0DF3" w:rsidP="00EF3370">
            <w:pPr>
              <w:spacing w:after="160" w:line="259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</w:p>
          <w:p w:rsidR="007D0DF3" w:rsidRPr="00E05127" w:rsidRDefault="004B6AB6" w:rsidP="007D0DF3">
            <w:pPr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5127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Modulo 6“</w:t>
            </w:r>
            <w:r w:rsidRPr="00E051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Problem</w:t>
            </w:r>
          </w:p>
          <w:p w:rsidR="004B6AB6" w:rsidRPr="00E05127" w:rsidRDefault="004B6AB6" w:rsidP="007D0DF3">
            <w:pPr>
              <w:spacing w:after="0" w:line="259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051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solving 2”</w:t>
            </w:r>
          </w:p>
          <w:p w:rsidR="004B6AB6" w:rsidRPr="00E05127" w:rsidRDefault="004B6AB6" w:rsidP="00EF3370">
            <w:pPr>
              <w:spacing w:after="160" w:line="259" w:lineRule="auto"/>
              <w:rPr>
                <w:rFonts w:ascii="Times New Roman" w:hAnsi="Times New Roman"/>
                <w:b/>
                <w:iCs/>
                <w:noProof/>
                <w:sz w:val="20"/>
                <w:szCs w:val="20"/>
                <w:lang w:val="en-US" w:bidi="en-US"/>
              </w:rPr>
            </w:pPr>
          </w:p>
        </w:tc>
        <w:tc>
          <w:tcPr>
            <w:tcW w:w="1166" w:type="dxa"/>
            <w:vMerge w:val="restart"/>
            <w:textDirection w:val="btLr"/>
          </w:tcPr>
          <w:p w:rsidR="004B6AB6" w:rsidRPr="00B01513" w:rsidRDefault="004B6AB6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TITOLI CULTURALI</w:t>
            </w:r>
          </w:p>
          <w:p w:rsidR="004B6AB6" w:rsidRPr="00B01513" w:rsidRDefault="004B6AB6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(punteggio max. 30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576" w:type="dxa"/>
            <w:shd w:val="clear" w:color="auto" w:fill="auto"/>
          </w:tcPr>
          <w:p w:rsidR="004B6AB6" w:rsidRDefault="004B6AB6" w:rsidP="007D0DF3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Laurea in Matematica o B</w:t>
            </w:r>
            <w:r w:rsidRPr="001C77F7">
              <w:rPr>
                <w:rFonts w:ascii="Times New Roman" w:hAnsi="Times New Roman"/>
                <w:b/>
                <w:sz w:val="20"/>
                <w:szCs w:val="20"/>
              </w:rPr>
              <w:t>iologia</w:t>
            </w:r>
          </w:p>
          <w:p w:rsidR="004B6AB6" w:rsidRDefault="004B6AB6" w:rsidP="007D0DF3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-10 punti per 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laurea specialistica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max 1 titolo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  <w:p w:rsidR="004B6AB6" w:rsidRDefault="004B6AB6" w:rsidP="007D0DF3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-12 punti per laurea specialistica punteggio superiore a 100/100 (max 1 titolo)</w:t>
            </w:r>
          </w:p>
          <w:p w:rsidR="004B6AB6" w:rsidRDefault="004B6AB6" w:rsidP="007D0DF3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-14 punti per laurea specialistica con lode (max 1 titolo)</w:t>
            </w:r>
          </w:p>
          <w:p w:rsidR="007D0DF3" w:rsidRPr="00B01513" w:rsidRDefault="007D0DF3" w:rsidP="007D0DF3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34" w:type="dxa"/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14</w:t>
            </w:r>
          </w:p>
        </w:tc>
        <w:tc>
          <w:tcPr>
            <w:tcW w:w="838" w:type="dxa"/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B6AB6">
        <w:trPr>
          <w:trHeight w:val="462"/>
        </w:trPr>
        <w:tc>
          <w:tcPr>
            <w:tcW w:w="1306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4B6AB6" w:rsidRPr="00B01513" w:rsidRDefault="004B6AB6" w:rsidP="00EF3370">
            <w:pP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576" w:type="dxa"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Ulteriore laurea /Dottorato di ricerca /assegno di ricerca (3 punti max 2 titoli)</w:t>
            </w:r>
          </w:p>
        </w:tc>
        <w:tc>
          <w:tcPr>
            <w:tcW w:w="734" w:type="dxa"/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B6AB6">
        <w:trPr>
          <w:trHeight w:val="936"/>
        </w:trPr>
        <w:tc>
          <w:tcPr>
            <w:tcW w:w="1306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576" w:type="dxa"/>
            <w:shd w:val="clear" w:color="auto" w:fill="auto"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Titoli relativi a specializzazioni, diplomi di specializzazioni post-laurea, master di durata non inferiore ad un anno accademico- minimo 60 CFU (2 punti max 2 titoli)</w:t>
            </w:r>
          </w:p>
        </w:tc>
        <w:tc>
          <w:tcPr>
            <w:tcW w:w="734" w:type="dxa"/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4</w:t>
            </w:r>
          </w:p>
        </w:tc>
        <w:tc>
          <w:tcPr>
            <w:tcW w:w="838" w:type="dxa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B6AB6">
        <w:trPr>
          <w:trHeight w:val="473"/>
        </w:trPr>
        <w:tc>
          <w:tcPr>
            <w:tcW w:w="1306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  <w:tcBorders>
              <w:bottom w:val="single" w:sz="12" w:space="0" w:color="auto"/>
            </w:tcBorders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576" w:type="dxa"/>
            <w:tcBorders>
              <w:bottom w:val="single" w:sz="12" w:space="0" w:color="auto"/>
            </w:tcBorders>
            <w:shd w:val="clear" w:color="auto" w:fill="auto"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Competenze informatiche  ECDL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o certificazioni TIC o affini 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1,5  punti max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4 titoli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B6AB6">
        <w:trPr>
          <w:trHeight w:val="721"/>
        </w:trPr>
        <w:tc>
          <w:tcPr>
            <w:tcW w:w="1306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</w:tcBorders>
            <w:textDirection w:val="btLr"/>
          </w:tcPr>
          <w:p w:rsidR="007D0DF3" w:rsidRDefault="007D0DF3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ESPERIENZE </w:t>
            </w:r>
            <w:r w:rsidR="004B6AB6"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P</w:t>
            </w:r>
            <w:r w:rsidR="004B6AB6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ROFESSIONALI </w:t>
            </w:r>
          </w:p>
          <w:p w:rsidR="004B6AB6" w:rsidRPr="00B01513" w:rsidRDefault="004B6AB6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(punteggio max.  30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5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Servizio prestato nelle scuole secondarie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di I grado 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nell’ambito della disciplina richiesta o affine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(4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punt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i per ogni a.s. max 2 a.s.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2" w:space="0" w:color="auto"/>
            </w:tcBorders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2" w:space="0" w:color="auto"/>
            </w:tcBorders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B6AB6">
        <w:trPr>
          <w:trHeight w:val="582"/>
        </w:trPr>
        <w:tc>
          <w:tcPr>
            <w:tcW w:w="1306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576" w:type="dxa"/>
            <w:tcBorders>
              <w:top w:val="single" w:sz="2" w:space="0" w:color="auto"/>
            </w:tcBorders>
            <w:shd w:val="clear" w:color="auto" w:fill="auto"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in qualità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di esperto in progetti PON (4 punti max 2 esperienze)</w:t>
            </w:r>
          </w:p>
        </w:tc>
        <w:tc>
          <w:tcPr>
            <w:tcW w:w="734" w:type="dxa"/>
            <w:tcBorders>
              <w:top w:val="single" w:sz="2" w:space="0" w:color="auto"/>
            </w:tcBorders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  <w:tcBorders>
              <w:top w:val="single" w:sz="2" w:space="0" w:color="auto"/>
            </w:tcBorders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tcBorders>
              <w:top w:val="single" w:sz="2" w:space="0" w:color="auto"/>
            </w:tcBorders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B6AB6">
        <w:trPr>
          <w:trHeight w:val="582"/>
        </w:trPr>
        <w:tc>
          <w:tcPr>
            <w:tcW w:w="1306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576" w:type="dxa"/>
            <w:shd w:val="clear" w:color="auto" w:fill="auto"/>
          </w:tcPr>
          <w:p w:rsidR="004B6AB6" w:rsidRPr="00CA529F" w:rsidRDefault="004B6AB6" w:rsidP="00EF33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</w:t>
            </w:r>
            <w:r w:rsidRPr="00CA529F">
              <w:rPr>
                <w:rFonts w:ascii="Times New Roman" w:hAnsi="Times New Roman"/>
                <w:sz w:val="20"/>
                <w:szCs w:val="20"/>
              </w:rPr>
              <w:t xml:space="preserve"> in qualità di esperto in corsi inseriti nel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PTOF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(4 punti max 2 esperienze)</w:t>
            </w:r>
          </w:p>
        </w:tc>
        <w:tc>
          <w:tcPr>
            <w:tcW w:w="734" w:type="dxa"/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B6AB6">
        <w:trPr>
          <w:trHeight w:val="582"/>
        </w:trPr>
        <w:tc>
          <w:tcPr>
            <w:tcW w:w="1306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576" w:type="dxa"/>
            <w:tcBorders>
              <w:top w:val="single" w:sz="2" w:space="0" w:color="auto"/>
            </w:tcBorders>
            <w:shd w:val="clear" w:color="auto" w:fill="auto"/>
          </w:tcPr>
          <w:p w:rsidR="004B6AB6" w:rsidRDefault="004B6AB6" w:rsidP="00EF33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in qualità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di </w:t>
            </w:r>
            <w:r w:rsidRPr="00FA1DD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tutor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in progetti PON (3 punti max 2 esperienze)</w:t>
            </w:r>
          </w:p>
        </w:tc>
        <w:tc>
          <w:tcPr>
            <w:tcW w:w="734" w:type="dxa"/>
            <w:tcBorders>
              <w:top w:val="single" w:sz="2" w:space="0" w:color="auto"/>
            </w:tcBorders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  <w:tcBorders>
              <w:top w:val="single" w:sz="2" w:space="0" w:color="auto"/>
            </w:tcBorders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tcBorders>
              <w:top w:val="single" w:sz="2" w:space="0" w:color="auto"/>
            </w:tcBorders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71FA6">
        <w:trPr>
          <w:trHeight w:val="90"/>
        </w:trPr>
        <w:tc>
          <w:tcPr>
            <w:tcW w:w="1306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3576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734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71FA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60</w:t>
            </w:r>
          </w:p>
        </w:tc>
        <w:tc>
          <w:tcPr>
            <w:tcW w:w="838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</w:tr>
    </w:tbl>
    <w:p w:rsidR="00267D56" w:rsidRDefault="00267D56" w:rsidP="00267D56"/>
    <w:p w:rsidR="004B6AB6" w:rsidRDefault="004B6AB6" w:rsidP="00267D56"/>
    <w:p w:rsidR="004B6AB6" w:rsidRDefault="004B6AB6" w:rsidP="00267D56"/>
    <w:p w:rsidR="004B6AB6" w:rsidRDefault="004B6AB6" w:rsidP="00267D56"/>
    <w:p w:rsidR="004B6AB6" w:rsidRDefault="004B6AB6" w:rsidP="00267D56"/>
    <w:p w:rsidR="004B6AB6" w:rsidRDefault="004B6AB6" w:rsidP="00267D56"/>
    <w:p w:rsidR="004B6AB6" w:rsidRDefault="004B6AB6" w:rsidP="00267D56"/>
    <w:p w:rsidR="00267D56" w:rsidRDefault="00267D56" w:rsidP="00267D56"/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314"/>
        <w:gridCol w:w="1166"/>
        <w:gridCol w:w="3797"/>
        <w:gridCol w:w="750"/>
        <w:gridCol w:w="838"/>
        <w:gridCol w:w="794"/>
      </w:tblGrid>
      <w:tr w:rsidR="004B6AB6" w:rsidRPr="00B01513" w:rsidTr="007D0DF3">
        <w:trPr>
          <w:trHeight w:val="274"/>
        </w:trPr>
        <w:tc>
          <w:tcPr>
            <w:tcW w:w="1195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lastRenderedPageBreak/>
              <w:t>Tipologia</w:t>
            </w:r>
          </w:p>
        </w:tc>
        <w:tc>
          <w:tcPr>
            <w:tcW w:w="1314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Titolo Modulo</w:t>
            </w:r>
          </w:p>
        </w:tc>
        <w:tc>
          <w:tcPr>
            <w:tcW w:w="4963" w:type="dxa"/>
            <w:gridSpan w:val="2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PROFILO RICHIESTO: ESPERTO</w:t>
            </w:r>
          </w:p>
        </w:tc>
        <w:tc>
          <w:tcPr>
            <w:tcW w:w="750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p. max</w:t>
            </w:r>
          </w:p>
        </w:tc>
        <w:tc>
          <w:tcPr>
            <w:tcW w:w="838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A cura esperto</w:t>
            </w:r>
          </w:p>
        </w:tc>
        <w:tc>
          <w:tcPr>
            <w:tcW w:w="794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 xml:space="preserve">Ris. </w:t>
            </w:r>
          </w:p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Comm</w:t>
            </w:r>
          </w:p>
        </w:tc>
      </w:tr>
      <w:tr w:rsidR="00665388" w:rsidRPr="00B01513" w:rsidTr="004B6AB6">
        <w:trPr>
          <w:trHeight w:val="567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665388" w:rsidRPr="00B01513" w:rsidRDefault="00665388" w:rsidP="00EF3370">
            <w:pPr>
              <w:tabs>
                <w:tab w:val="left" w:pos="3934"/>
              </w:tabs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Competenze di base (Scienze</w:t>
            </w:r>
            <w:r w:rsidRPr="00B01513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665388" w:rsidRPr="00B01513" w:rsidRDefault="00665388" w:rsidP="00EF3370">
            <w:pPr>
              <w:spacing w:after="160" w:line="259" w:lineRule="auto"/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Modulo 7</w:t>
            </w:r>
            <w:r w:rsidRPr="007D0DF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“</w:t>
            </w:r>
            <w:r w:rsidRPr="007D0DF3">
              <w:rPr>
                <w:rFonts w:ascii="Times New Roman" w:hAnsi="Times New Roman"/>
                <w:b/>
                <w:sz w:val="20"/>
                <w:szCs w:val="20"/>
              </w:rPr>
              <w:t xml:space="preserve">L’angolo della scienza con </w:t>
            </w:r>
            <w:proofErr w:type="spellStart"/>
            <w:r w:rsidRPr="007D0DF3">
              <w:rPr>
                <w:rFonts w:ascii="Times New Roman" w:hAnsi="Times New Roman"/>
                <w:b/>
                <w:sz w:val="20"/>
                <w:szCs w:val="20"/>
              </w:rPr>
              <w:t>podcast</w:t>
            </w:r>
            <w:proofErr w:type="spellEnd"/>
            <w:r w:rsidRPr="007D0DF3">
              <w:rPr>
                <w:rFonts w:ascii="Times New Roman" w:hAnsi="Times New Roman"/>
                <w:b/>
                <w:sz w:val="20"/>
                <w:szCs w:val="20"/>
              </w:rPr>
              <w:t>”</w:t>
            </w:r>
          </w:p>
        </w:tc>
        <w:tc>
          <w:tcPr>
            <w:tcW w:w="1166" w:type="dxa"/>
            <w:vMerge w:val="restart"/>
            <w:textDirection w:val="btLr"/>
          </w:tcPr>
          <w:p w:rsidR="00665388" w:rsidRPr="00B01513" w:rsidRDefault="00665388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TITOLI CULTURALI</w:t>
            </w:r>
          </w:p>
          <w:p w:rsidR="00665388" w:rsidRPr="00B01513" w:rsidRDefault="00665388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(punteggio max. 30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797" w:type="dxa"/>
            <w:shd w:val="clear" w:color="auto" w:fill="auto"/>
          </w:tcPr>
          <w:p w:rsidR="00665388" w:rsidRPr="00BA1DC5" w:rsidRDefault="00665388" w:rsidP="007D0DF3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A1DC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Laurea</w:t>
            </w: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in I</w:t>
            </w:r>
            <w:r w:rsidRPr="00BA1DC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ngegneria </w:t>
            </w:r>
          </w:p>
          <w:p w:rsidR="00665388" w:rsidRDefault="00665388" w:rsidP="007D0DF3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-10 punti per 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laurea specialistica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max 1 titolo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  <w:p w:rsidR="00665388" w:rsidRDefault="00665388" w:rsidP="007D0DF3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-12 punti per laurea specialistica punteggio superiore a 100/100 (max 1 titolo)</w:t>
            </w:r>
          </w:p>
          <w:p w:rsidR="00665388" w:rsidRPr="00B01513" w:rsidRDefault="00665388" w:rsidP="007D0DF3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-14 punti per laurea specialistica con lode (max 1 titolo)</w:t>
            </w:r>
          </w:p>
        </w:tc>
        <w:tc>
          <w:tcPr>
            <w:tcW w:w="750" w:type="dxa"/>
            <w:shd w:val="clear" w:color="auto" w:fill="auto"/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14</w:t>
            </w:r>
          </w:p>
        </w:tc>
        <w:tc>
          <w:tcPr>
            <w:tcW w:w="838" w:type="dxa"/>
          </w:tcPr>
          <w:p w:rsidR="00665388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665388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665388" w:rsidRPr="00B01513" w:rsidTr="004B6AB6">
        <w:tc>
          <w:tcPr>
            <w:tcW w:w="1195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665388" w:rsidRPr="00B01513" w:rsidRDefault="00665388" w:rsidP="00EF3370">
            <w:pP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797" w:type="dxa"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Ulteriore laurea /Dottorato di ricerca /assegno di ricerca (3 punti max 2 titoli)</w:t>
            </w:r>
          </w:p>
        </w:tc>
        <w:tc>
          <w:tcPr>
            <w:tcW w:w="750" w:type="dxa"/>
            <w:shd w:val="clear" w:color="auto" w:fill="auto"/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665388" w:rsidRPr="00B01513" w:rsidTr="004B6AB6">
        <w:tc>
          <w:tcPr>
            <w:tcW w:w="1195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665388" w:rsidRPr="00B01513" w:rsidRDefault="00665388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797" w:type="dxa"/>
            <w:shd w:val="clear" w:color="auto" w:fill="auto"/>
          </w:tcPr>
          <w:p w:rsidR="00665388" w:rsidRPr="00B01513" w:rsidRDefault="00665388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Titoli relativi a specializzazioni, diplomi di specializzazioni post-laurea, master di durata non inferiore ad un anno accademico- minimo 60 CFU (2 punti max 2 titoli)</w:t>
            </w:r>
          </w:p>
        </w:tc>
        <w:tc>
          <w:tcPr>
            <w:tcW w:w="750" w:type="dxa"/>
            <w:shd w:val="clear" w:color="auto" w:fill="auto"/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4</w:t>
            </w:r>
          </w:p>
        </w:tc>
        <w:tc>
          <w:tcPr>
            <w:tcW w:w="838" w:type="dxa"/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665388" w:rsidRPr="00B01513" w:rsidTr="004B6AB6">
        <w:tc>
          <w:tcPr>
            <w:tcW w:w="1195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  <w:tcBorders>
              <w:bottom w:val="single" w:sz="12" w:space="0" w:color="auto"/>
            </w:tcBorders>
          </w:tcPr>
          <w:p w:rsidR="00665388" w:rsidRPr="00B01513" w:rsidRDefault="00665388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797" w:type="dxa"/>
            <w:tcBorders>
              <w:bottom w:val="single" w:sz="12" w:space="0" w:color="auto"/>
            </w:tcBorders>
            <w:shd w:val="clear" w:color="auto" w:fill="auto"/>
          </w:tcPr>
          <w:p w:rsidR="00665388" w:rsidRPr="00B01513" w:rsidRDefault="00665388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Competenze informatiche  ECDL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o certificazioni TIC o affini 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1,5  punti max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4 titoli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665388" w:rsidRPr="00B01513" w:rsidTr="004B6AB6">
        <w:tc>
          <w:tcPr>
            <w:tcW w:w="1195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</w:tcBorders>
            <w:textDirection w:val="btLr"/>
          </w:tcPr>
          <w:p w:rsidR="00665388" w:rsidRDefault="00665388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ESPERIENZE 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P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ROFESSIONALI </w:t>
            </w:r>
          </w:p>
          <w:p w:rsidR="00665388" w:rsidRPr="00B01513" w:rsidRDefault="00665388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(punteggio max.  30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65388" w:rsidRPr="00B01513" w:rsidRDefault="00665388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Esperienza</w:t>
            </w:r>
            <w:r w:rsidRPr="00BA1DC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di realizzazione di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radio web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podcast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documentata</w:t>
            </w:r>
            <w:r w:rsidRPr="00BA1DC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att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raverso titoli /certificazioni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(4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</w:t>
            </w:r>
            <w:r w:rsidRPr="00BA1D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2" w:space="0" w:color="auto"/>
            </w:tcBorders>
          </w:tcPr>
          <w:p w:rsidR="00665388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2" w:space="0" w:color="auto"/>
            </w:tcBorders>
          </w:tcPr>
          <w:p w:rsidR="00665388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665388" w:rsidRPr="00B01513" w:rsidTr="004B6AB6">
        <w:trPr>
          <w:trHeight w:val="582"/>
        </w:trPr>
        <w:tc>
          <w:tcPr>
            <w:tcW w:w="1195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665388" w:rsidRPr="00B01513" w:rsidRDefault="00665388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797" w:type="dxa"/>
            <w:tcBorders>
              <w:top w:val="single" w:sz="2" w:space="0" w:color="auto"/>
            </w:tcBorders>
            <w:shd w:val="clear" w:color="auto" w:fill="auto"/>
          </w:tcPr>
          <w:p w:rsidR="00665388" w:rsidRDefault="00665388" w:rsidP="007D0D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DC5">
              <w:rPr>
                <w:rFonts w:ascii="Times New Roman" w:hAnsi="Times New Roman"/>
                <w:sz w:val="20"/>
                <w:szCs w:val="20"/>
              </w:rPr>
              <w:t>Esperienza documentata di insegnamento, sull’uso delle TIC, con studenti di Scuola Primaria o Secondaria di primo grado, in qualità di esperto in progetti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PON</w:t>
            </w:r>
          </w:p>
          <w:p w:rsidR="00665388" w:rsidRDefault="00665388" w:rsidP="007D0D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DC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</w:t>
            </w:r>
            <w:r w:rsidRPr="00BA1DC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65388" w:rsidRPr="007D0DF3" w:rsidRDefault="00665388" w:rsidP="007D0D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</w:tcBorders>
            <w:shd w:val="clear" w:color="auto" w:fill="auto"/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  <w:tcBorders>
              <w:top w:val="single" w:sz="2" w:space="0" w:color="auto"/>
            </w:tcBorders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tcBorders>
              <w:top w:val="single" w:sz="2" w:space="0" w:color="auto"/>
            </w:tcBorders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665388" w:rsidRPr="00B01513" w:rsidTr="004B6AB6">
        <w:trPr>
          <w:trHeight w:val="582"/>
        </w:trPr>
        <w:tc>
          <w:tcPr>
            <w:tcW w:w="1195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665388" w:rsidRPr="00B01513" w:rsidRDefault="00665388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797" w:type="dxa"/>
            <w:shd w:val="clear" w:color="auto" w:fill="auto"/>
          </w:tcPr>
          <w:p w:rsidR="00665388" w:rsidRPr="00B01513" w:rsidRDefault="00665388" w:rsidP="00EF33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A1DC5">
              <w:rPr>
                <w:rFonts w:ascii="Times New Roman" w:hAnsi="Times New Roman"/>
                <w:sz w:val="20"/>
                <w:szCs w:val="20"/>
              </w:rPr>
              <w:t>Esperienza documentata di insegnamento, sull’uso delle TIC, con studenti di Scuola Primaria o Secondaria di primo grado, in qualità di esperto in progetti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inseriti nel PTOF (4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</w:t>
            </w:r>
            <w:r w:rsidRPr="00BA1D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50" w:type="dxa"/>
            <w:shd w:val="clear" w:color="auto" w:fill="auto"/>
          </w:tcPr>
          <w:p w:rsidR="00665388" w:rsidRPr="00B01513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38" w:type="dxa"/>
          </w:tcPr>
          <w:p w:rsidR="00665388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665388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665388" w:rsidRPr="00B01513" w:rsidTr="004B6AB6">
        <w:trPr>
          <w:trHeight w:val="582"/>
        </w:trPr>
        <w:tc>
          <w:tcPr>
            <w:tcW w:w="1195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665388" w:rsidRPr="00B01513" w:rsidRDefault="00665388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vMerge/>
          </w:tcPr>
          <w:p w:rsidR="00665388" w:rsidRPr="00B01513" w:rsidRDefault="00665388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797" w:type="dxa"/>
            <w:shd w:val="clear" w:color="auto" w:fill="auto"/>
          </w:tcPr>
          <w:p w:rsidR="00665388" w:rsidRPr="00D13EEC" w:rsidRDefault="00665388" w:rsidP="00665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3EEC">
              <w:rPr>
                <w:rFonts w:ascii="Times New Roman" w:hAnsi="Times New Roman"/>
                <w:sz w:val="20"/>
                <w:szCs w:val="20"/>
              </w:rPr>
              <w:t xml:space="preserve">Esperienza documentata di insegnamento, sull’uso delle TIC, con studenti di Scuola Primaria o Secondaria di primo grado, in qualità di esperto in </w:t>
            </w:r>
            <w:proofErr w:type="spellStart"/>
            <w:r w:rsidRPr="00D13EEC">
              <w:rPr>
                <w:rFonts w:ascii="Times New Roman" w:hAnsi="Times New Roman"/>
                <w:sz w:val="20"/>
                <w:szCs w:val="20"/>
              </w:rPr>
              <w:t>progettiEipass</w:t>
            </w:r>
            <w:proofErr w:type="spellEnd"/>
            <w:r w:rsidRPr="00D13EEC">
              <w:rPr>
                <w:rFonts w:ascii="Times New Roman" w:hAnsi="Times New Roman"/>
                <w:sz w:val="20"/>
                <w:szCs w:val="20"/>
              </w:rPr>
              <w:t>, Aica …</w:t>
            </w:r>
          </w:p>
          <w:p w:rsidR="00665388" w:rsidRDefault="00665388" w:rsidP="00665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3EEC">
              <w:rPr>
                <w:rFonts w:ascii="Times New Roman" w:hAnsi="Times New Roman"/>
                <w:sz w:val="20"/>
                <w:szCs w:val="20"/>
              </w:rPr>
              <w:t xml:space="preserve">(3 punti per esperienza </w:t>
            </w:r>
            <w:proofErr w:type="spellStart"/>
            <w:r w:rsidRPr="00D13EE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D13EEC">
              <w:rPr>
                <w:rFonts w:ascii="Times New Roman" w:hAnsi="Times New Roman"/>
                <w:sz w:val="20"/>
                <w:szCs w:val="20"/>
              </w:rPr>
              <w:t xml:space="preserve"> 2 esperienze)</w:t>
            </w:r>
          </w:p>
          <w:p w:rsidR="00665388" w:rsidRPr="00BA1DC5" w:rsidRDefault="00665388" w:rsidP="00665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665388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38" w:type="dxa"/>
          </w:tcPr>
          <w:p w:rsidR="00665388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</w:tcPr>
          <w:p w:rsidR="00665388" w:rsidRDefault="00665388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AE5792" w:rsidRPr="00B01513" w:rsidTr="00AE5792">
        <w:trPr>
          <w:trHeight w:val="582"/>
        </w:trPr>
        <w:tc>
          <w:tcPr>
            <w:tcW w:w="1195" w:type="dxa"/>
            <w:shd w:val="clear" w:color="auto" w:fill="F7CAAC" w:themeFill="accent2" w:themeFillTint="66"/>
          </w:tcPr>
          <w:p w:rsidR="00AE5792" w:rsidRPr="00471FA6" w:rsidRDefault="00AE5792" w:rsidP="00580C70">
            <w:pPr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1314" w:type="dxa"/>
            <w:shd w:val="clear" w:color="auto" w:fill="F7CAAC" w:themeFill="accent2" w:themeFillTint="66"/>
          </w:tcPr>
          <w:p w:rsidR="00AE5792" w:rsidRPr="00471FA6" w:rsidRDefault="00AE5792" w:rsidP="00580C70">
            <w:pPr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1166" w:type="dxa"/>
            <w:shd w:val="clear" w:color="auto" w:fill="F7CAAC" w:themeFill="accent2" w:themeFillTint="66"/>
          </w:tcPr>
          <w:p w:rsidR="00AE5792" w:rsidRPr="00471FA6" w:rsidRDefault="00AE5792" w:rsidP="00580C70">
            <w:pPr>
              <w:jc w:val="center"/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3797" w:type="dxa"/>
            <w:shd w:val="clear" w:color="auto" w:fill="F7CAAC" w:themeFill="accent2" w:themeFillTint="66"/>
          </w:tcPr>
          <w:p w:rsidR="00AE5792" w:rsidRPr="00471FA6" w:rsidRDefault="00AE5792" w:rsidP="00580C70">
            <w:pPr>
              <w:jc w:val="center"/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750" w:type="dxa"/>
            <w:shd w:val="clear" w:color="auto" w:fill="F7CAAC" w:themeFill="accent2" w:themeFillTint="66"/>
          </w:tcPr>
          <w:p w:rsidR="00AE5792" w:rsidRPr="00AE5792" w:rsidRDefault="00AE5792" w:rsidP="00580C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AE5792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60</w:t>
            </w:r>
          </w:p>
        </w:tc>
        <w:tc>
          <w:tcPr>
            <w:tcW w:w="838" w:type="dxa"/>
            <w:shd w:val="clear" w:color="auto" w:fill="F7CAAC" w:themeFill="accent2" w:themeFillTint="66"/>
          </w:tcPr>
          <w:p w:rsidR="00AE5792" w:rsidRPr="00471FA6" w:rsidRDefault="00AE5792" w:rsidP="00580C70">
            <w:pPr>
              <w:jc w:val="center"/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794" w:type="dxa"/>
            <w:shd w:val="clear" w:color="auto" w:fill="F7CAAC" w:themeFill="accent2" w:themeFillTint="66"/>
          </w:tcPr>
          <w:p w:rsidR="00AE5792" w:rsidRPr="00471FA6" w:rsidRDefault="00AE5792" w:rsidP="00580C70">
            <w:pPr>
              <w:jc w:val="center"/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</w:tr>
    </w:tbl>
    <w:p w:rsidR="004B6AB6" w:rsidRPr="00471FA6" w:rsidRDefault="004B6AB6" w:rsidP="00AE5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1F4E79" w:themeColor="accent1" w:themeShade="80"/>
          <w:sz w:val="20"/>
          <w:szCs w:val="20"/>
          <w:lang w:eastAsia="it-IT"/>
        </w:rPr>
      </w:pPr>
    </w:p>
    <w:p w:rsidR="004B6AB6" w:rsidRDefault="004B6AB6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4B6AB6" w:rsidRDefault="004B6AB6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4B6AB6" w:rsidRDefault="004B6AB6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AE5792" w:rsidRDefault="00AE5792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7D0DF3" w:rsidRDefault="007D0DF3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7D0DF3" w:rsidRDefault="007D0DF3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7D0DF3" w:rsidRDefault="007D0DF3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7D0DF3" w:rsidRDefault="007D0DF3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AE5792" w:rsidRDefault="00AE5792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4B6AB6" w:rsidRDefault="004B6AB6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4B6AB6" w:rsidRDefault="004B6AB6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4B6AB6" w:rsidRDefault="004B6AB6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1214"/>
        <w:gridCol w:w="1228"/>
        <w:gridCol w:w="3638"/>
        <w:gridCol w:w="850"/>
        <w:gridCol w:w="851"/>
        <w:gridCol w:w="850"/>
      </w:tblGrid>
      <w:tr w:rsidR="004B6AB6" w:rsidRPr="00B01513" w:rsidTr="00471FA6">
        <w:trPr>
          <w:trHeight w:val="995"/>
        </w:trPr>
        <w:tc>
          <w:tcPr>
            <w:tcW w:w="1258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Tipologia</w:t>
            </w:r>
          </w:p>
        </w:tc>
        <w:tc>
          <w:tcPr>
            <w:tcW w:w="1214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Titolo Modulo</w:t>
            </w:r>
          </w:p>
        </w:tc>
        <w:tc>
          <w:tcPr>
            <w:tcW w:w="4866" w:type="dxa"/>
            <w:gridSpan w:val="2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PROFILO RICHIESTO: ESPERTO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p. max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A cura esperto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 xml:space="preserve">Ris. </w:t>
            </w:r>
          </w:p>
          <w:p w:rsidR="004B6AB6" w:rsidRPr="004B6AB6" w:rsidRDefault="004B6AB6" w:rsidP="00EF3370">
            <w:pPr>
              <w:spacing w:line="288" w:lineRule="auto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4B6AB6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Comm</w:t>
            </w:r>
          </w:p>
        </w:tc>
      </w:tr>
      <w:tr w:rsidR="004B6AB6" w:rsidTr="00471FA6">
        <w:trPr>
          <w:trHeight w:val="20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:rsidR="004B6AB6" w:rsidRPr="00B01513" w:rsidRDefault="004B6AB6" w:rsidP="00EF3370">
            <w:pPr>
              <w:tabs>
                <w:tab w:val="left" w:pos="3934"/>
              </w:tabs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Competenze di base (Lingua straniera</w:t>
            </w:r>
            <w:r w:rsidRPr="00B01513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4B6AB6" w:rsidRPr="00B01513" w:rsidRDefault="004B6AB6" w:rsidP="00EF3370">
            <w:pPr>
              <w:spacing w:after="160" w:line="259" w:lineRule="auto"/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Modulo 8</w:t>
            </w:r>
            <w:r w:rsidRPr="001D14A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“</w:t>
            </w:r>
            <w:r w:rsidRPr="001D14AD">
              <w:rPr>
                <w:rFonts w:ascii="Times New Roman" w:hAnsi="Times New Roman"/>
                <w:b/>
                <w:sz w:val="20"/>
                <w:szCs w:val="20"/>
              </w:rPr>
              <w:t xml:space="preserve">English </w:t>
            </w:r>
            <w:proofErr w:type="spellStart"/>
            <w:r w:rsidRPr="001D14AD">
              <w:rPr>
                <w:rFonts w:ascii="Times New Roman" w:hAnsi="Times New Roman"/>
                <w:b/>
                <w:sz w:val="20"/>
                <w:szCs w:val="20"/>
                <w:shd w:val="clear" w:color="auto" w:fill="FFFFFF" w:themeFill="background1"/>
              </w:rPr>
              <w:t>isfun</w:t>
            </w:r>
            <w:proofErr w:type="spellEnd"/>
            <w:r w:rsidRPr="001D14AD">
              <w:rPr>
                <w:rFonts w:ascii="Times New Roman" w:hAnsi="Times New Roman"/>
                <w:b/>
                <w:sz w:val="20"/>
                <w:szCs w:val="20"/>
                <w:shd w:val="clear" w:color="auto" w:fill="FFFFFF" w:themeFill="background1"/>
              </w:rPr>
              <w:t>!</w:t>
            </w:r>
            <w:r w:rsidRPr="001D14AD">
              <w:rPr>
                <w:rFonts w:ascii="Times New Roman" w:hAnsi="Times New Roman"/>
                <w:b/>
                <w:i/>
                <w:iCs/>
                <w:sz w:val="20"/>
                <w:szCs w:val="20"/>
                <w:shd w:val="clear" w:color="auto" w:fill="FFFFFF" w:themeFill="background1"/>
              </w:rPr>
              <w:t>”</w:t>
            </w:r>
          </w:p>
        </w:tc>
        <w:tc>
          <w:tcPr>
            <w:tcW w:w="1228" w:type="dxa"/>
            <w:vMerge w:val="restart"/>
            <w:textDirection w:val="btLr"/>
          </w:tcPr>
          <w:p w:rsidR="004B6AB6" w:rsidRPr="00B01513" w:rsidRDefault="004B6AB6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TITOLI CULTURALI</w:t>
            </w:r>
          </w:p>
          <w:p w:rsidR="004B6AB6" w:rsidRPr="00B01513" w:rsidRDefault="004B6AB6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(punteggio max. 30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638" w:type="dxa"/>
            <w:shd w:val="clear" w:color="auto" w:fill="auto"/>
          </w:tcPr>
          <w:p w:rsidR="00471FA6" w:rsidRDefault="004B6AB6" w:rsidP="006653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Docente M</w:t>
            </w:r>
            <w:r w:rsidRPr="00BA1DC5">
              <w:rPr>
                <w:rFonts w:ascii="Times New Roman" w:hAnsi="Times New Roman"/>
                <w:b/>
                <w:sz w:val="20"/>
                <w:szCs w:val="20"/>
              </w:rPr>
              <w:t>adrelingua in possesso di laurea</w:t>
            </w:r>
          </w:p>
          <w:p w:rsidR="004B6AB6" w:rsidRPr="00BA1DC5" w:rsidRDefault="004B6AB6" w:rsidP="006653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DC5">
              <w:rPr>
                <w:rFonts w:ascii="Times New Roman" w:hAnsi="Times New Roman"/>
                <w:b/>
                <w:sz w:val="20"/>
                <w:szCs w:val="20"/>
              </w:rPr>
              <w:t>IN SUBORDINE</w:t>
            </w:r>
          </w:p>
          <w:p w:rsidR="004B6AB6" w:rsidRPr="00BA1DC5" w:rsidRDefault="004B6AB6" w:rsidP="0066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Laurea in Lingue e Letterature Straniere</w:t>
            </w:r>
            <w:r w:rsidRPr="00BA1DC5">
              <w:rPr>
                <w:rFonts w:ascii="Times New Roman" w:hAnsi="Times New Roman"/>
                <w:b/>
                <w:sz w:val="20"/>
                <w:szCs w:val="20"/>
              </w:rPr>
              <w:t xml:space="preserve"> conseguita nel paese di cui si insegna la lingua.</w:t>
            </w:r>
          </w:p>
          <w:p w:rsidR="004B6AB6" w:rsidRDefault="004B6AB6" w:rsidP="00665388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-10 punti per 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laurea specialistica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max 1 titolo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  <w:p w:rsidR="004B6AB6" w:rsidRDefault="004B6AB6" w:rsidP="00665388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-12 punti per laurea specialistica punteggio superiore a 100/100 (max 1 titolo)</w:t>
            </w:r>
          </w:p>
          <w:p w:rsidR="004B6AB6" w:rsidRPr="00B01513" w:rsidRDefault="004B6AB6" w:rsidP="00665388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-14 punti per laurea specialistica con lode (max 1 titolo)</w:t>
            </w:r>
          </w:p>
        </w:tc>
        <w:tc>
          <w:tcPr>
            <w:tcW w:w="850" w:type="dxa"/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14</w:t>
            </w:r>
          </w:p>
        </w:tc>
        <w:tc>
          <w:tcPr>
            <w:tcW w:w="851" w:type="dxa"/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71FA6">
        <w:trPr>
          <w:trHeight w:val="20"/>
        </w:trPr>
        <w:tc>
          <w:tcPr>
            <w:tcW w:w="1258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28" w:type="dxa"/>
            <w:vMerge/>
          </w:tcPr>
          <w:p w:rsidR="004B6AB6" w:rsidRPr="00B01513" w:rsidRDefault="004B6AB6" w:rsidP="00EF3370">
            <w:pP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38" w:type="dxa"/>
            <w:shd w:val="clear" w:color="auto" w:fill="auto"/>
          </w:tcPr>
          <w:p w:rsidR="004B6AB6" w:rsidRPr="00B01513" w:rsidRDefault="004B6AB6" w:rsidP="00471FA6">
            <w:pPr>
              <w:spacing w:line="240" w:lineRule="auto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Ulteriore laurea /Dottorato di ricerca /assegno di ricerca (3 punti max 2 titoli)</w:t>
            </w:r>
          </w:p>
        </w:tc>
        <w:tc>
          <w:tcPr>
            <w:tcW w:w="850" w:type="dxa"/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51" w:type="dxa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71FA6">
        <w:trPr>
          <w:trHeight w:val="20"/>
        </w:trPr>
        <w:tc>
          <w:tcPr>
            <w:tcW w:w="1258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28" w:type="dxa"/>
            <w:vMerge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38" w:type="dxa"/>
            <w:shd w:val="clear" w:color="auto" w:fill="auto"/>
          </w:tcPr>
          <w:p w:rsidR="004B6AB6" w:rsidRPr="001C77F7" w:rsidRDefault="004B6AB6" w:rsidP="00471FA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7F7">
              <w:rPr>
                <w:rFonts w:ascii="Times New Roman" w:hAnsi="Times New Roman"/>
                <w:sz w:val="20"/>
                <w:szCs w:val="20"/>
              </w:rPr>
              <w:t xml:space="preserve">Titoli relativi a specializzazioni, diplomi di specializzazioni post-laurea, master di durata non inferiore ad un anno accademico-minimo 60 CFU (2 punti </w:t>
            </w:r>
            <w:proofErr w:type="spellStart"/>
            <w:r w:rsidRPr="001C77F7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1C77F7">
              <w:rPr>
                <w:rFonts w:ascii="Times New Roman" w:hAnsi="Times New Roman"/>
                <w:sz w:val="20"/>
                <w:szCs w:val="20"/>
              </w:rPr>
              <w:t xml:space="preserve"> 2 titoli)</w:t>
            </w:r>
          </w:p>
        </w:tc>
        <w:tc>
          <w:tcPr>
            <w:tcW w:w="850" w:type="dxa"/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4</w:t>
            </w:r>
          </w:p>
        </w:tc>
        <w:tc>
          <w:tcPr>
            <w:tcW w:w="851" w:type="dxa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71FA6">
        <w:trPr>
          <w:trHeight w:val="20"/>
        </w:trPr>
        <w:tc>
          <w:tcPr>
            <w:tcW w:w="1258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28" w:type="dxa"/>
            <w:vMerge/>
            <w:tcBorders>
              <w:bottom w:val="single" w:sz="12" w:space="0" w:color="auto"/>
            </w:tcBorders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38" w:type="dxa"/>
            <w:tcBorders>
              <w:bottom w:val="single" w:sz="12" w:space="0" w:color="auto"/>
            </w:tcBorders>
            <w:shd w:val="clear" w:color="auto" w:fill="auto"/>
          </w:tcPr>
          <w:p w:rsidR="004B6AB6" w:rsidRPr="00B01513" w:rsidRDefault="004B6AB6" w:rsidP="00471FA6">
            <w:pPr>
              <w:spacing w:line="240" w:lineRule="auto"/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Competenze informatiche  ECDL 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o certificazioni TIC o affini (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1,5  punti max</w:t>
            </w: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 4 titoli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Tr="004B6AB6">
        <w:tc>
          <w:tcPr>
            <w:tcW w:w="1258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</w:tcBorders>
            <w:textDirection w:val="btLr"/>
          </w:tcPr>
          <w:p w:rsidR="00665388" w:rsidRDefault="00665388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ESPERIENZE </w:t>
            </w:r>
            <w:r w:rsidR="004B6AB6"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P</w:t>
            </w:r>
            <w:r w:rsidR="004B6AB6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 xml:space="preserve">ROFESSIONALI </w:t>
            </w:r>
          </w:p>
          <w:p w:rsidR="004B6AB6" w:rsidRPr="00B01513" w:rsidRDefault="004B6AB6" w:rsidP="00EF3370">
            <w:pPr>
              <w:ind w:left="113" w:right="113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(punteggio max.  30</w:t>
            </w: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)</w:t>
            </w:r>
          </w:p>
        </w:tc>
        <w:tc>
          <w:tcPr>
            <w:tcW w:w="3638" w:type="dxa"/>
            <w:tcBorders>
              <w:top w:val="single" w:sz="12" w:space="0" w:color="auto"/>
            </w:tcBorders>
            <w:shd w:val="clear" w:color="auto" w:fill="auto"/>
          </w:tcPr>
          <w:p w:rsidR="004B6AB6" w:rsidRDefault="004B6AB6" w:rsidP="00665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1D9">
              <w:rPr>
                <w:rFonts w:ascii="Times New Roman" w:hAnsi="Times New Roman"/>
                <w:sz w:val="20"/>
                <w:szCs w:val="20"/>
              </w:rPr>
              <w:t>Esperienza documentata di docenza nei corsi per la certificazione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lingua inglese </w:t>
            </w:r>
          </w:p>
          <w:p w:rsidR="004B6AB6" w:rsidRDefault="004B6AB6" w:rsidP="00665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(5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esperienze)</w:t>
            </w:r>
          </w:p>
          <w:p w:rsidR="00665388" w:rsidRPr="00B01513" w:rsidRDefault="00665388" w:rsidP="00665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RPr="00B01513" w:rsidTr="004B6AB6">
        <w:trPr>
          <w:trHeight w:val="582"/>
        </w:trPr>
        <w:tc>
          <w:tcPr>
            <w:tcW w:w="1258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28" w:type="dxa"/>
            <w:vMerge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38" w:type="dxa"/>
            <w:shd w:val="clear" w:color="auto" w:fill="auto"/>
          </w:tcPr>
          <w:p w:rsidR="004B6AB6" w:rsidRDefault="004B6AB6" w:rsidP="001D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1D9">
              <w:rPr>
                <w:rFonts w:ascii="Times New Roman" w:hAnsi="Times New Roman"/>
                <w:sz w:val="20"/>
                <w:szCs w:val="20"/>
              </w:rPr>
              <w:t>Esperienza documentata di insegnamento della lingua inglese con studenti di Scuola Primaria o Secondaria di primo grado, in qualità di esperto in progetti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PON </w:t>
            </w:r>
          </w:p>
          <w:p w:rsidR="004B6AB6" w:rsidRDefault="004B6AB6" w:rsidP="001D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(4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esperienze)</w:t>
            </w:r>
          </w:p>
          <w:p w:rsidR="001D14AD" w:rsidRPr="00B01513" w:rsidRDefault="001D14AD" w:rsidP="001D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 w:rsidRPr="00B01513"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51" w:type="dxa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Tr="004B6AB6">
        <w:trPr>
          <w:trHeight w:val="582"/>
        </w:trPr>
        <w:tc>
          <w:tcPr>
            <w:tcW w:w="1258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28" w:type="dxa"/>
            <w:vMerge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38" w:type="dxa"/>
            <w:shd w:val="clear" w:color="auto" w:fill="auto"/>
          </w:tcPr>
          <w:p w:rsidR="004B6AB6" w:rsidRPr="001831D9" w:rsidRDefault="004B6AB6" w:rsidP="00471F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1D9">
              <w:rPr>
                <w:rFonts w:ascii="Times New Roman" w:hAnsi="Times New Roman"/>
                <w:sz w:val="20"/>
                <w:szCs w:val="20"/>
              </w:rPr>
              <w:t xml:space="preserve">Esperienza documentata di insegnamento della lingua inglese con studenti di Scuola Primaria o Secondaria di primo grado, in qualità di esperto in progetti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inseriti nel PTOF (4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esperienze)</w:t>
            </w:r>
          </w:p>
        </w:tc>
        <w:tc>
          <w:tcPr>
            <w:tcW w:w="850" w:type="dxa"/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8</w:t>
            </w:r>
          </w:p>
        </w:tc>
        <w:tc>
          <w:tcPr>
            <w:tcW w:w="851" w:type="dxa"/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Tr="004B6AB6">
        <w:trPr>
          <w:trHeight w:val="524"/>
        </w:trPr>
        <w:tc>
          <w:tcPr>
            <w:tcW w:w="1258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B6AB6" w:rsidRPr="00B01513" w:rsidRDefault="004B6AB6" w:rsidP="00EF3370">
            <w:pPr>
              <w:rPr>
                <w:rFonts w:ascii="Times New Roman" w:hAnsi="Times New Roman"/>
                <w:b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1228" w:type="dxa"/>
            <w:vMerge/>
          </w:tcPr>
          <w:p w:rsidR="004B6AB6" w:rsidRPr="00B01513" w:rsidRDefault="004B6AB6" w:rsidP="00EF3370">
            <w:pPr>
              <w:jc w:val="both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3638" w:type="dxa"/>
            <w:shd w:val="clear" w:color="auto" w:fill="auto"/>
          </w:tcPr>
          <w:p w:rsidR="004B6AB6" w:rsidRDefault="004B6AB6" w:rsidP="001D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1D9">
              <w:rPr>
                <w:rFonts w:ascii="Times New Roman" w:hAnsi="Times New Roman"/>
                <w:sz w:val="20"/>
                <w:szCs w:val="20"/>
              </w:rPr>
              <w:t xml:space="preserve">Esperienza documentata di insegnamento della lingua inglese nei corsi di associazioni e </w:t>
            </w:r>
            <w:r>
              <w:rPr>
                <w:rFonts w:ascii="Times New Roman" w:hAnsi="Times New Roman"/>
                <w:sz w:val="20"/>
                <w:szCs w:val="20"/>
              </w:rPr>
              <w:t>scuole di formazione</w:t>
            </w:r>
          </w:p>
          <w:p w:rsidR="004B6AB6" w:rsidRDefault="004B6AB6" w:rsidP="001D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 punti per esperienza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esperienze)</w:t>
            </w:r>
          </w:p>
          <w:p w:rsidR="001D14AD" w:rsidRPr="00B01513" w:rsidRDefault="001D14AD" w:rsidP="001D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4B6AB6" w:rsidRPr="00B01513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  <w:t>4</w:t>
            </w:r>
          </w:p>
        </w:tc>
        <w:tc>
          <w:tcPr>
            <w:tcW w:w="851" w:type="dxa"/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4B6AB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4B6AB6" w:rsidTr="00471FA6">
        <w:tc>
          <w:tcPr>
            <w:tcW w:w="1258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1214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3638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:rsidR="004B6AB6" w:rsidRPr="00AE5792" w:rsidRDefault="004B6AB6" w:rsidP="00EF3370">
            <w:pPr>
              <w:jc w:val="center"/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  <w:r w:rsidRPr="00AE5792">
              <w:rPr>
                <w:rFonts w:ascii="Times New Roman" w:hAnsi="Times New Roman"/>
                <w:b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  <w:t>60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:rsidR="004B6AB6" w:rsidRPr="00471FA6" w:rsidRDefault="004B6AB6" w:rsidP="00EF3370">
            <w:pPr>
              <w:jc w:val="center"/>
              <w:rPr>
                <w:rFonts w:ascii="Times New Roman" w:hAnsi="Times New Roman"/>
                <w:iCs/>
                <w:noProof/>
                <w:color w:val="1F4E79" w:themeColor="accent1" w:themeShade="80"/>
                <w:sz w:val="20"/>
                <w:szCs w:val="20"/>
                <w:lang w:bidi="en-US"/>
              </w:rPr>
            </w:pPr>
          </w:p>
        </w:tc>
      </w:tr>
    </w:tbl>
    <w:p w:rsidR="00471FA6" w:rsidRDefault="00471FA6" w:rsidP="00471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555EA5" w:rsidRPr="00740D38" w:rsidRDefault="007C28A0" w:rsidP="0047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Data____/____/______</w:t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  <w:t xml:space="preserve">                   Firma</w:t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________________________</w:t>
      </w:r>
    </w:p>
    <w:sectPr w:rsidR="00555EA5" w:rsidRPr="00740D38" w:rsidSect="00F12FC9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590"/>
    <w:multiLevelType w:val="hybridMultilevel"/>
    <w:tmpl w:val="0CCAF464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28A0"/>
    <w:rsid w:val="00057E99"/>
    <w:rsid w:val="001560FC"/>
    <w:rsid w:val="001619C4"/>
    <w:rsid w:val="00183EE5"/>
    <w:rsid w:val="001B1222"/>
    <w:rsid w:val="001B2BC0"/>
    <w:rsid w:val="001D14AD"/>
    <w:rsid w:val="001F0CC9"/>
    <w:rsid w:val="00211B57"/>
    <w:rsid w:val="00267D56"/>
    <w:rsid w:val="00282B27"/>
    <w:rsid w:val="002B0B16"/>
    <w:rsid w:val="00303409"/>
    <w:rsid w:val="003C680C"/>
    <w:rsid w:val="003F0D4D"/>
    <w:rsid w:val="003F77DE"/>
    <w:rsid w:val="004703CA"/>
    <w:rsid w:val="00471FA6"/>
    <w:rsid w:val="004A719F"/>
    <w:rsid w:val="004B33B3"/>
    <w:rsid w:val="004B6AB6"/>
    <w:rsid w:val="004E6976"/>
    <w:rsid w:val="0052621D"/>
    <w:rsid w:val="005456D3"/>
    <w:rsid w:val="00555EA5"/>
    <w:rsid w:val="00586ACD"/>
    <w:rsid w:val="005B3D5B"/>
    <w:rsid w:val="005D00BE"/>
    <w:rsid w:val="005D071A"/>
    <w:rsid w:val="00630C3C"/>
    <w:rsid w:val="00665388"/>
    <w:rsid w:val="006B2E22"/>
    <w:rsid w:val="006B4755"/>
    <w:rsid w:val="00740D38"/>
    <w:rsid w:val="007C28A0"/>
    <w:rsid w:val="007D0DF3"/>
    <w:rsid w:val="007F77F6"/>
    <w:rsid w:val="007F7CA2"/>
    <w:rsid w:val="0087153B"/>
    <w:rsid w:val="00873682"/>
    <w:rsid w:val="008C51F8"/>
    <w:rsid w:val="008E303E"/>
    <w:rsid w:val="00937675"/>
    <w:rsid w:val="009E2DF5"/>
    <w:rsid w:val="009F6DE6"/>
    <w:rsid w:val="00A57B92"/>
    <w:rsid w:val="00A71012"/>
    <w:rsid w:val="00AE5792"/>
    <w:rsid w:val="00AF6965"/>
    <w:rsid w:val="00B07450"/>
    <w:rsid w:val="00B62665"/>
    <w:rsid w:val="00B80E31"/>
    <w:rsid w:val="00C032F9"/>
    <w:rsid w:val="00C31D66"/>
    <w:rsid w:val="00C4781A"/>
    <w:rsid w:val="00C6043F"/>
    <w:rsid w:val="00CB278A"/>
    <w:rsid w:val="00CE29CE"/>
    <w:rsid w:val="00CF24AC"/>
    <w:rsid w:val="00CF7827"/>
    <w:rsid w:val="00D13EEC"/>
    <w:rsid w:val="00D15531"/>
    <w:rsid w:val="00D36919"/>
    <w:rsid w:val="00D67D5C"/>
    <w:rsid w:val="00D90944"/>
    <w:rsid w:val="00DB5B64"/>
    <w:rsid w:val="00DC314A"/>
    <w:rsid w:val="00DD0F14"/>
    <w:rsid w:val="00E0479A"/>
    <w:rsid w:val="00E05127"/>
    <w:rsid w:val="00E40351"/>
    <w:rsid w:val="00E7220B"/>
    <w:rsid w:val="00E82084"/>
    <w:rsid w:val="00F12FC9"/>
    <w:rsid w:val="00F136F4"/>
    <w:rsid w:val="00F5362D"/>
    <w:rsid w:val="00F64C1C"/>
    <w:rsid w:val="00F8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8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8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827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B3D5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73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4B6A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8000b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mprensivopoggiardo.gov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ic880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E1ABBD-DDCC-490F-887B-1F2AA4A6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2018-11-08T15:32:00Z</cp:lastPrinted>
  <dcterms:created xsi:type="dcterms:W3CDTF">2018-02-01T15:46:00Z</dcterms:created>
  <dcterms:modified xsi:type="dcterms:W3CDTF">2018-11-08T16:18:00Z</dcterms:modified>
</cp:coreProperties>
</file>